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B2F" w:rsidRDefault="00381E6C" w:rsidP="00224B2F"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-4445</wp:posOffset>
            </wp:positionV>
            <wp:extent cx="2857500" cy="2857500"/>
            <wp:effectExtent l="0" t="0" r="0" b="0"/>
            <wp:wrapNone/>
            <wp:docPr id="3" name="Image 3" descr="branche de cerisier en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nche de cerisier en fleu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B2F" w:rsidRDefault="0094426E" w:rsidP="00224B2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7713C3A" wp14:editId="1E202A41">
                <wp:simplePos x="0" y="0"/>
                <wp:positionH relativeFrom="column">
                  <wp:posOffset>919480</wp:posOffset>
                </wp:positionH>
                <wp:positionV relativeFrom="paragraph">
                  <wp:posOffset>34290</wp:posOffset>
                </wp:positionV>
                <wp:extent cx="4191000" cy="1343596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4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B2F" w:rsidRDefault="00224B2F" w:rsidP="00224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D0BDD" w:rsidRDefault="000D0BDD" w:rsidP="00224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D0BDD" w:rsidRDefault="000D0BDD" w:rsidP="00224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24B2F" w:rsidRPr="00EF6DC5" w:rsidRDefault="00224B2F" w:rsidP="003B32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="000B2B9F">
                              <w:rPr>
                                <w:rFonts w:ascii="Times New Roman" w:hAnsi="Times New Roman" w:cs="Times New Roman"/>
                              </w:rPr>
                              <w:t>es</w:t>
                            </w:r>
                            <w:r w:rsidR="009F533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famille</w:t>
                            </w:r>
                            <w:r w:rsidR="000B2B9F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</w:rPr>
                              <w:t>CASTELLANI - LOTTO</w:t>
                            </w:r>
                          </w:p>
                          <w:p w:rsidR="00224B2F" w:rsidRPr="00EF6DC5" w:rsidRDefault="00224B2F" w:rsidP="003B32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Et les familles apparentées</w:t>
                            </w:r>
                          </w:p>
                          <w:p w:rsidR="00224B2F" w:rsidRPr="00EF6DC5" w:rsidRDefault="00224B2F" w:rsidP="003B32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Ont la profonde tristesse de vous annoncer le décès de</w:t>
                            </w:r>
                          </w:p>
                          <w:p w:rsidR="00FD449D" w:rsidRDefault="00224B2F" w:rsidP="00640143">
                            <w:pPr>
                              <w:spacing w:after="0"/>
                            </w:pPr>
                            <w:r>
                              <w:t xml:space="preserve">                 </w:t>
                            </w:r>
                          </w:p>
                          <w:p w:rsidR="00FD449D" w:rsidRPr="00B01D66" w:rsidRDefault="00FD449D" w:rsidP="00640143">
                            <w:pPr>
                              <w:spacing w:after="0"/>
                            </w:pPr>
                          </w:p>
                          <w:p w:rsidR="00224B2F" w:rsidRDefault="00532569" w:rsidP="0064014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Madame </w:t>
                            </w:r>
                            <w:proofErr w:type="spellStart"/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Fiorella</w:t>
                            </w:r>
                            <w:proofErr w:type="spellEnd"/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LOTTO</w:t>
                            </w:r>
                          </w:p>
                          <w:p w:rsidR="00B27F95" w:rsidRPr="00B27F95" w:rsidRDefault="009B49B2" w:rsidP="0064014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Epouse </w:t>
                            </w:r>
                            <w:r w:rsidR="005325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de Mo</w:t>
                            </w:r>
                            <w:r w:rsidR="00D154D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nsieur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Nadio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CASTELLANI </w:t>
                            </w:r>
                          </w:p>
                          <w:p w:rsidR="003B3283" w:rsidRDefault="009B49B2" w:rsidP="00A048F9">
                            <w:pPr>
                              <w:jc w:val="center"/>
                            </w:pPr>
                            <w:r w:rsidRPr="009B49B2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760843" cy="2122077"/>
                                  <wp:effectExtent l="0" t="0" r="0" b="0"/>
                                  <wp:docPr id="2" name="Image 2" descr="C:\Users\Vanessa\Pictures\Mme LOT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anessa\Pictures\Mme LOT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676" cy="2130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2B9F" w:rsidRDefault="00224B2F" w:rsidP="000B2B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F6DC5">
                              <w:t xml:space="preserve"> 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Né</w:t>
                            </w:r>
                            <w:r w:rsidR="00D154DF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 le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</w:rPr>
                              <w:t xml:space="preserve">17 février 1947 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à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</w:rPr>
                              <w:t>Dolce (Italie)</w:t>
                            </w:r>
                          </w:p>
                          <w:p w:rsidR="00224B2F" w:rsidRDefault="00224B2F" w:rsidP="000B2B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Décédé</w:t>
                            </w:r>
                            <w:r w:rsidR="00D154DF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 le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</w:rPr>
                              <w:t>20 août</w:t>
                            </w:r>
                            <w:r w:rsidR="00D154DF">
                              <w:rPr>
                                <w:rFonts w:ascii="Times New Roman" w:hAnsi="Times New Roman" w:cs="Times New Roman"/>
                              </w:rPr>
                              <w:t xml:space="preserve"> 2021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 à </w:t>
                            </w:r>
                            <w:proofErr w:type="spellStart"/>
                            <w:r w:rsidR="000B2B9F">
                              <w:rPr>
                                <w:rFonts w:ascii="Times New Roman" w:hAnsi="Times New Roman" w:cs="Times New Roman"/>
                                <w:b/>
                              </w:rPr>
                              <w:t>Châtel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</w:rPr>
                              <w:t>ineau</w:t>
                            </w:r>
                            <w:proofErr w:type="spellEnd"/>
                          </w:p>
                          <w:p w:rsidR="00DA711F" w:rsidRDefault="00DA711F" w:rsidP="00DA71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449D" w:rsidRPr="00DA711F" w:rsidRDefault="00FD449D" w:rsidP="009B49B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A711F" w:rsidRDefault="00224B2F" w:rsidP="003E44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Les funérailles 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religieuses</w:t>
                            </w:r>
                            <w:r w:rsidR="00DA711F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,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suivies de </w:t>
                            </w:r>
                            <w:r w:rsidR="00F07B38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l’incinération au Crématorium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AB2A47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de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AB2A47">
                              <w:rPr>
                                <w:rStyle w:val="lev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Gilly</w:t>
                            </w:r>
                            <w:r w:rsidR="00156D34">
                              <w:rPr>
                                <w:rStyle w:val="lev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à </w:t>
                            </w:r>
                            <w:r w:rsidR="00DA0FFC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1</w:t>
                            </w:r>
                            <w:r w:rsidR="00D154DF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1</w:t>
                            </w:r>
                            <w:r w:rsidRPr="00EF6DC5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h</w:t>
                            </w:r>
                            <w:r w:rsidR="009B49B2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0</w:t>
                            </w:r>
                            <w:r w:rsidRPr="00EF6DC5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0</w:t>
                            </w:r>
                            <w:r w:rsidR="00DA711F" w:rsidRPr="00DA711F">
                              <w:rPr>
                                <w:rStyle w:val="lev"/>
                                <w:rFonts w:ascii="Times New Roman" w:hAnsi="Times New Roman" w:cs="Times New Roman"/>
                                <w:b w:val="0"/>
                                <w:shd w:val="clear" w:color="auto" w:fill="FFFFFF"/>
                              </w:rPr>
                              <w:t xml:space="preserve">, </w:t>
                            </w:r>
                            <w:r w:rsidR="00DA711F" w:rsidRPr="00DA711F">
                              <w:rPr>
                                <w:rStyle w:val="lev"/>
                                <w:rFonts w:ascii="Times New Roman" w:hAnsi="Times New Roman" w:cs="Times New Roman"/>
                                <w:b w:val="0"/>
                                <w:color w:val="000000"/>
                                <w:shd w:val="clear" w:color="auto" w:fill="FFFFFF"/>
                              </w:rPr>
                              <w:t>seront célébrées en</w:t>
                            </w:r>
                            <w:r w:rsidR="00DA711F">
                              <w:rPr>
                                <w:rStyle w:val="lev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l’Eglise Saint </w:t>
                            </w:r>
                            <w:r w:rsidR="009B49B2">
                              <w:rPr>
                                <w:rStyle w:val="lev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Barthélemy</w:t>
                            </w:r>
                            <w:r w:rsidR="00DA711F">
                              <w:rPr>
                                <w:rStyle w:val="lev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ce </w:t>
                            </w:r>
                            <w:r w:rsidR="009B49B2">
                              <w:rPr>
                                <w:rStyle w:val="lev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jeudi 26 août</w:t>
                            </w:r>
                            <w:r w:rsidR="00DA711F">
                              <w:rPr>
                                <w:rStyle w:val="lev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à </w:t>
                            </w:r>
                            <w:r w:rsidR="00D154DF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10</w:t>
                            </w:r>
                            <w:r w:rsidR="00DA711F" w:rsidRPr="00DA711F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h</w:t>
                            </w:r>
                            <w:r w:rsidR="009B49B2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0</w:t>
                            </w:r>
                            <w:r w:rsidR="00DA711F" w:rsidRPr="00DA711F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0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.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La dispersion des cendres au </w:t>
                            </w:r>
                            <w:r w:rsidR="009B49B2" w:rsidRPr="009B49B2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cimetière du Taillis – Pré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aura lieu vers </w:t>
                            </w:r>
                            <w:r w:rsidR="009B49B2" w:rsidRPr="009B49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hd w:val="clear" w:color="auto" w:fill="FFFFFF"/>
                              </w:rPr>
                              <w:t>14h00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24B2F" w:rsidRPr="009B49B2" w:rsidRDefault="00D154DF" w:rsidP="009B49B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  <w:shd w:val="clear" w:color="auto" w:fill="FFFFFF"/>
                              </w:rPr>
                            </w:pPr>
                            <w:r w:rsidRPr="00CB464E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br/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a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défunt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e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repose 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au funérarium HEREMANS - SCHOTSMANS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, rue 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de Taillis - Pré</w:t>
                            </w:r>
                            <w:r w:rsidR="00AB2A47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106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à 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6200 </w:t>
                            </w:r>
                            <w:proofErr w:type="spellStart"/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Châtelineau</w:t>
                            </w:r>
                            <w:proofErr w:type="spellEnd"/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où un dernier hommage peut lui être rendu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ces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>Lundi, Mardi et Mercredi</w:t>
                            </w:r>
                            <w:r w:rsidR="00AB2A4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de </w:t>
                            </w:r>
                            <w:r w:rsidR="000B2B9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hd w:val="clear" w:color="auto" w:fill="FFFFFF"/>
                              </w:rPr>
                              <w:t>1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hd w:val="clear" w:color="auto" w:fill="FFFFFF"/>
                              </w:rPr>
                              <w:t>7</w:t>
                            </w:r>
                            <w:r w:rsidR="000B2B9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hd w:val="clear" w:color="auto" w:fill="FFFFFF"/>
                              </w:rPr>
                              <w:t>h00 à 19h00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24B2F" w:rsidRPr="00EF6DC5" w:rsidRDefault="003E442C" w:rsidP="003E44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  <w:shd w:val="clear" w:color="auto" w:fill="FFFFFF"/>
                              </w:rPr>
                              <w:t>(</w:t>
                            </w:r>
                            <w:r w:rsidRPr="00CB464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  <w:shd w:val="clear" w:color="auto" w:fill="FFFFFF"/>
                              </w:rPr>
                              <w:t>Uniquement 5 personnes à l’intérieur du salon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  <w:shd w:val="clear" w:color="auto" w:fill="FFFFFF"/>
                              </w:rPr>
                              <w:t xml:space="preserve"> avec port du masque obligatoire durant les visites et la cérémonie</w:t>
                            </w:r>
                            <w:r w:rsidRPr="00CB464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u w:val="single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3E442C" w:rsidRPr="00DA711F" w:rsidRDefault="003E442C" w:rsidP="00224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711F" w:rsidRDefault="00224B2F" w:rsidP="00DA71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Le jour des funérailles, réunion </w:t>
                            </w:r>
                            <w:r w:rsidR="00156D34">
                              <w:rPr>
                                <w:rFonts w:ascii="Times New Roman" w:hAnsi="Times New Roman" w:cs="Times New Roman"/>
                              </w:rPr>
                              <w:t>au funérarium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 à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09h15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3B3283" w:rsidRPr="00DA711F" w:rsidRDefault="00224B2F" w:rsidP="00DA71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CB300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La levée du corps aura lieu en ce même </w:t>
                            </w:r>
                            <w:r w:rsidR="00B27F9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établissement </w:t>
                            </w:r>
                          </w:p>
                          <w:p w:rsidR="003B3283" w:rsidRPr="00DA711F" w:rsidRDefault="00B27F95" w:rsidP="00DA711F">
                            <w:pPr>
                              <w:spacing w:after="0"/>
                              <w:jc w:val="center"/>
                              <w:rPr>
                                <w:rStyle w:val="Accentuation"/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ce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0B2B9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>jeudi 2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>6</w:t>
                            </w:r>
                            <w:r w:rsidR="00D154DF" w:rsidRPr="000D0BD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9B49B2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>août</w:t>
                            </w:r>
                            <w:r w:rsidR="00224B2F" w:rsidRPr="000D0BD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202</w:t>
                            </w:r>
                            <w:r w:rsidR="000D0BDD" w:rsidRPr="000D0BD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>1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à </w:t>
                            </w:r>
                            <w:r w:rsidR="009B49B2">
                              <w:rPr>
                                <w:rStyle w:val="lev"/>
                                <w:rFonts w:ascii="Times New Roman" w:hAnsi="Times New Roman" w:cs="Times New Roman"/>
                                <w:color w:val="FF0000"/>
                                <w:shd w:val="clear" w:color="auto" w:fill="FFFFFF"/>
                              </w:rPr>
                              <w:t>09h30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  <w:r w:rsidR="00224B2F" w:rsidRPr="00EF6DC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br/>
                            </w:r>
                          </w:p>
                          <w:p w:rsidR="00DA0FFC" w:rsidRDefault="00224B2F" w:rsidP="00DA71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hd w:val="clear" w:color="auto" w:fill="FFFFFF"/>
                              </w:rPr>
                              <w:t>Ce présent avis tient lieu de faire-part.</w:t>
                            </w:r>
                          </w:p>
                          <w:p w:rsidR="00DA0FFC" w:rsidRPr="005A6205" w:rsidRDefault="00DA0FFC" w:rsidP="00DA0FF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5A6205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u w:val="single"/>
                                <w:shd w:val="clear" w:color="auto" w:fill="FFFFFF"/>
                              </w:rPr>
                              <w:t>Vos condoléances sur :</w:t>
                            </w:r>
                            <w:r w:rsidRPr="005A6205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</w:t>
                            </w:r>
                          </w:p>
                          <w:p w:rsidR="00DA0FFC" w:rsidRDefault="00DA0FFC" w:rsidP="00DA0FF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funerailles-heremans-schotsmans@hotmail.com</w:t>
                            </w:r>
                          </w:p>
                          <w:p w:rsidR="003B3283" w:rsidRPr="00B27F95" w:rsidRDefault="003B3283" w:rsidP="00B27F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224B2F" w:rsidRPr="00EF6DC5" w:rsidRDefault="00224B2F" w:rsidP="00224B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Funérailles HEREMANS – SCHOTSMANS S.P.R.L, </w:t>
                            </w:r>
                            <w:proofErr w:type="spellStart"/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>Châtelineau</w:t>
                            </w:r>
                            <w:proofErr w:type="spellEnd"/>
                          </w:p>
                          <w:p w:rsidR="00224B2F" w:rsidRPr="00EF6DC5" w:rsidRDefault="00224B2F" w:rsidP="00224B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 xml:space="preserve">Tél : 071/ 38 10 80 ou 0476/ 71 10 28 </w:t>
                            </w:r>
                            <w:r w:rsidRPr="00EF6DC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:rsidR="00224B2F" w:rsidRDefault="00224B2F" w:rsidP="00224B2F">
                            <w:pPr>
                              <w:jc w:val="center"/>
                            </w:pPr>
                          </w:p>
                          <w:p w:rsidR="00224B2F" w:rsidRDefault="00224B2F" w:rsidP="00224B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13C3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2.4pt;margin-top:2.7pt;width:330pt;height:1057.9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" stroked="f">
                <v:textbox>
                  <w:txbxContent>
                    <w:p w:rsidR="00224B2F" w:rsidRDefault="00224B2F" w:rsidP="00224B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D0BDD" w:rsidRDefault="000D0BDD" w:rsidP="00224B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D0BDD" w:rsidRDefault="000D0BDD" w:rsidP="00224B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24B2F" w:rsidRPr="00EF6DC5" w:rsidRDefault="00224B2F" w:rsidP="003B32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="000B2B9F">
                        <w:rPr>
                          <w:rFonts w:ascii="Times New Roman" w:hAnsi="Times New Roman" w:cs="Times New Roman"/>
                        </w:rPr>
                        <w:t>es</w:t>
                      </w:r>
                      <w:r w:rsidR="009F533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>famille</w:t>
                      </w:r>
                      <w:r w:rsidR="000B2B9F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B49B2">
                        <w:rPr>
                          <w:rFonts w:ascii="Times New Roman" w:hAnsi="Times New Roman" w:cs="Times New Roman"/>
                        </w:rPr>
                        <w:t>CASTELLANI - LOTTO</w:t>
                      </w:r>
                    </w:p>
                    <w:p w:rsidR="00224B2F" w:rsidRPr="00EF6DC5" w:rsidRDefault="00224B2F" w:rsidP="003B32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Et les familles apparentées</w:t>
                      </w:r>
                    </w:p>
                    <w:p w:rsidR="00224B2F" w:rsidRPr="00EF6DC5" w:rsidRDefault="00224B2F" w:rsidP="003B32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</w:rPr>
                        <w:t>Ont la profonde tristesse de vous annoncer le décès de</w:t>
                      </w:r>
                    </w:p>
                    <w:p w:rsidR="00FD449D" w:rsidRDefault="00224B2F" w:rsidP="00640143">
                      <w:pPr>
                        <w:spacing w:after="0"/>
                      </w:pPr>
                      <w:r>
                        <w:t xml:space="preserve">                 </w:t>
                      </w:r>
                    </w:p>
                    <w:p w:rsidR="00FD449D" w:rsidRPr="00B01D66" w:rsidRDefault="00FD449D" w:rsidP="00640143">
                      <w:pPr>
                        <w:spacing w:after="0"/>
                      </w:pPr>
                    </w:p>
                    <w:p w:rsidR="00224B2F" w:rsidRDefault="00532569" w:rsidP="0064014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Madame </w:t>
                      </w:r>
                      <w:proofErr w:type="spellStart"/>
                      <w:r w:rsidR="009B49B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Fiorella</w:t>
                      </w:r>
                      <w:proofErr w:type="spellEnd"/>
                      <w:r w:rsidR="009B49B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LOTTO</w:t>
                      </w:r>
                    </w:p>
                    <w:p w:rsidR="00B27F95" w:rsidRPr="00B27F95" w:rsidRDefault="009B49B2" w:rsidP="0064014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Epouse </w:t>
                      </w:r>
                      <w:r w:rsidR="0053256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de Mo</w:t>
                      </w:r>
                      <w:r w:rsidR="00D154D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nsieur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Nadio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CASTELLANI </w:t>
                      </w:r>
                    </w:p>
                    <w:p w:rsidR="003B3283" w:rsidRDefault="009B49B2" w:rsidP="00A048F9">
                      <w:pPr>
                        <w:jc w:val="center"/>
                      </w:pPr>
                      <w:r w:rsidRPr="009B49B2"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760843" cy="2122077"/>
                            <wp:effectExtent l="0" t="0" r="0" b="0"/>
                            <wp:docPr id="2" name="Image 2" descr="C:\Users\Vanessa\Pictures\Mme LOT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anessa\Pictures\Mme LOT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676" cy="2130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2B9F" w:rsidRDefault="00224B2F" w:rsidP="000B2B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F6DC5">
                        <w:t xml:space="preserve"> 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>Né</w:t>
                      </w:r>
                      <w:r w:rsidR="00D154DF"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 le </w:t>
                      </w:r>
                      <w:r w:rsidR="009B49B2">
                        <w:rPr>
                          <w:rFonts w:ascii="Times New Roman" w:hAnsi="Times New Roman" w:cs="Times New Roman"/>
                        </w:rPr>
                        <w:t xml:space="preserve">17 février 1947 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à </w:t>
                      </w:r>
                      <w:r w:rsidR="009B49B2">
                        <w:rPr>
                          <w:rFonts w:ascii="Times New Roman" w:hAnsi="Times New Roman" w:cs="Times New Roman"/>
                          <w:b/>
                        </w:rPr>
                        <w:t>Dolce (Italie)</w:t>
                      </w:r>
                    </w:p>
                    <w:p w:rsidR="00224B2F" w:rsidRDefault="00224B2F" w:rsidP="000B2B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</w:rPr>
                        <w:t>Décédé</w:t>
                      </w:r>
                      <w:r w:rsidR="00D154DF"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 le </w:t>
                      </w:r>
                      <w:r w:rsidR="009B49B2">
                        <w:rPr>
                          <w:rFonts w:ascii="Times New Roman" w:hAnsi="Times New Roman" w:cs="Times New Roman"/>
                        </w:rPr>
                        <w:t>20 août</w:t>
                      </w:r>
                      <w:r w:rsidR="00D154DF">
                        <w:rPr>
                          <w:rFonts w:ascii="Times New Roman" w:hAnsi="Times New Roman" w:cs="Times New Roman"/>
                        </w:rPr>
                        <w:t xml:space="preserve"> 2021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 à </w:t>
                      </w:r>
                      <w:proofErr w:type="spellStart"/>
                      <w:r w:rsidR="000B2B9F">
                        <w:rPr>
                          <w:rFonts w:ascii="Times New Roman" w:hAnsi="Times New Roman" w:cs="Times New Roman"/>
                          <w:b/>
                        </w:rPr>
                        <w:t>Châtel</w:t>
                      </w:r>
                      <w:r w:rsidR="009B49B2">
                        <w:rPr>
                          <w:rFonts w:ascii="Times New Roman" w:hAnsi="Times New Roman" w:cs="Times New Roman"/>
                          <w:b/>
                        </w:rPr>
                        <w:t>ineau</w:t>
                      </w:r>
                      <w:proofErr w:type="spellEnd"/>
                    </w:p>
                    <w:p w:rsidR="00DA711F" w:rsidRDefault="00DA711F" w:rsidP="00DA71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FD449D" w:rsidRPr="00DA711F" w:rsidRDefault="00FD449D" w:rsidP="009B49B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DA711F" w:rsidRDefault="00224B2F" w:rsidP="003E442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Les funérailles </w:t>
                      </w:r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religieuses</w:t>
                      </w:r>
                      <w:r w:rsidR="00DA711F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,</w:t>
                      </w:r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suivies de </w:t>
                      </w:r>
                      <w:r w:rsidR="00F07B38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l’incinération au Crématorium</w:t>
                      </w:r>
                      <w:r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AB2A47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de</w:t>
                      </w:r>
                      <w:r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 </w:t>
                      </w:r>
                      <w:r w:rsidR="00AB2A47">
                        <w:rPr>
                          <w:rStyle w:val="lev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Gilly</w:t>
                      </w:r>
                      <w:r w:rsidR="00156D34">
                        <w:rPr>
                          <w:rStyle w:val="lev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à </w:t>
                      </w:r>
                      <w:r w:rsidR="00DA0FFC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1</w:t>
                      </w:r>
                      <w:r w:rsidR="00D154DF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1</w:t>
                      </w:r>
                      <w:r w:rsidRPr="00EF6DC5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h</w:t>
                      </w:r>
                      <w:r w:rsidR="009B49B2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0</w:t>
                      </w:r>
                      <w:r w:rsidRPr="00EF6DC5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0</w:t>
                      </w:r>
                      <w:r w:rsidR="00DA711F" w:rsidRPr="00DA711F">
                        <w:rPr>
                          <w:rStyle w:val="lev"/>
                          <w:rFonts w:ascii="Times New Roman" w:hAnsi="Times New Roman" w:cs="Times New Roman"/>
                          <w:b w:val="0"/>
                          <w:shd w:val="clear" w:color="auto" w:fill="FFFFFF"/>
                        </w:rPr>
                        <w:t xml:space="preserve">, </w:t>
                      </w:r>
                      <w:r w:rsidR="00DA711F" w:rsidRPr="00DA711F">
                        <w:rPr>
                          <w:rStyle w:val="lev"/>
                          <w:rFonts w:ascii="Times New Roman" w:hAnsi="Times New Roman" w:cs="Times New Roman"/>
                          <w:b w:val="0"/>
                          <w:color w:val="000000"/>
                          <w:shd w:val="clear" w:color="auto" w:fill="FFFFFF"/>
                        </w:rPr>
                        <w:t>seront célébrées en</w:t>
                      </w:r>
                      <w:r w:rsidR="00DA711F">
                        <w:rPr>
                          <w:rStyle w:val="lev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l’Eglise Saint </w:t>
                      </w:r>
                      <w:r w:rsidR="009B49B2">
                        <w:rPr>
                          <w:rStyle w:val="lev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Barthélemy</w:t>
                      </w:r>
                      <w:r w:rsidR="00DA711F">
                        <w:rPr>
                          <w:rStyle w:val="lev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ce </w:t>
                      </w:r>
                      <w:r w:rsidR="009B49B2">
                        <w:rPr>
                          <w:rStyle w:val="lev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jeudi 26 août</w:t>
                      </w:r>
                      <w:r w:rsidR="00DA711F">
                        <w:rPr>
                          <w:rStyle w:val="lev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à </w:t>
                      </w:r>
                      <w:r w:rsidR="00D154DF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10</w:t>
                      </w:r>
                      <w:r w:rsidR="00DA711F" w:rsidRPr="00DA711F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h</w:t>
                      </w:r>
                      <w:r w:rsidR="009B49B2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0</w:t>
                      </w:r>
                      <w:r w:rsidR="00DA711F" w:rsidRPr="00DA711F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0</w:t>
                      </w:r>
                      <w:r w:rsidRPr="00EF6DC5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.</w:t>
                      </w:r>
                      <w:r w:rsidR="00156D34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 xml:space="preserve"> </w:t>
                      </w:r>
                      <w:r w:rsidR="009B49B2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 xml:space="preserve">La dispersion des cendres au </w:t>
                      </w:r>
                      <w:r w:rsidR="009B49B2" w:rsidRPr="009B49B2">
                        <w:rPr>
                          <w:rFonts w:ascii="Times New Roman" w:hAnsi="Times New Roman" w:cs="Times New Roman"/>
                          <w:b/>
                          <w:shd w:val="clear" w:color="auto" w:fill="FFFFFF"/>
                        </w:rPr>
                        <w:t>cimetière du Taillis – Pré</w:t>
                      </w:r>
                      <w:r w:rsidR="009B49B2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 xml:space="preserve"> aura lieu vers </w:t>
                      </w:r>
                      <w:r w:rsidR="009B49B2" w:rsidRPr="009B49B2">
                        <w:rPr>
                          <w:rFonts w:ascii="Times New Roman" w:hAnsi="Times New Roman" w:cs="Times New Roman"/>
                          <w:b/>
                          <w:color w:val="FF0000"/>
                          <w:shd w:val="clear" w:color="auto" w:fill="FFFFFF"/>
                        </w:rPr>
                        <w:t>14h00</w:t>
                      </w:r>
                      <w:r w:rsidR="009B49B2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.</w:t>
                      </w:r>
                    </w:p>
                    <w:p w:rsidR="00224B2F" w:rsidRPr="009B49B2" w:rsidRDefault="00D154DF" w:rsidP="009B49B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  <w:shd w:val="clear" w:color="auto" w:fill="FFFFFF"/>
                        </w:rPr>
                      </w:pPr>
                      <w:r w:rsidRPr="00CB464E">
                        <w:rPr>
                          <w:rFonts w:ascii="Times New Roman" w:hAnsi="Times New Roman" w:cs="Times New Roman"/>
                          <w:b/>
                          <w:u w:val="single"/>
                          <w:shd w:val="clear" w:color="auto" w:fill="FFFFFF"/>
                        </w:rPr>
                        <w:t xml:space="preserve"> 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</w:rPr>
                        <w:br/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a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défunt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e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repose </w:t>
                      </w:r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au funérarium HEREMANS - SCHOTSMANS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, rue </w:t>
                      </w:r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de Taillis - Pré</w:t>
                      </w:r>
                      <w:r w:rsidR="00AB2A47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106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à </w:t>
                      </w:r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6200 </w:t>
                      </w:r>
                      <w:proofErr w:type="spellStart"/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Châtelineau</w:t>
                      </w:r>
                      <w:proofErr w:type="spellEnd"/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où un dernier hommage peut lui être rendu</w:t>
                      </w:r>
                      <w:r w:rsidR="00156D34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ces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9B49B2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>Lundi, Mardi et Mercredi</w:t>
                      </w:r>
                      <w:r w:rsidR="00AB2A47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de </w:t>
                      </w:r>
                      <w:r w:rsidR="000B2B9F">
                        <w:rPr>
                          <w:rFonts w:ascii="Times New Roman" w:hAnsi="Times New Roman" w:cs="Times New Roman"/>
                          <w:b/>
                          <w:color w:val="FF0000"/>
                          <w:shd w:val="clear" w:color="auto" w:fill="FFFFFF"/>
                        </w:rPr>
                        <w:t>1</w:t>
                      </w:r>
                      <w:r w:rsidR="009B49B2">
                        <w:rPr>
                          <w:rFonts w:ascii="Times New Roman" w:hAnsi="Times New Roman" w:cs="Times New Roman"/>
                          <w:b/>
                          <w:color w:val="FF0000"/>
                          <w:shd w:val="clear" w:color="auto" w:fill="FFFFFF"/>
                        </w:rPr>
                        <w:t>7</w:t>
                      </w:r>
                      <w:r w:rsidR="000B2B9F">
                        <w:rPr>
                          <w:rFonts w:ascii="Times New Roman" w:hAnsi="Times New Roman" w:cs="Times New Roman"/>
                          <w:b/>
                          <w:color w:val="FF0000"/>
                          <w:shd w:val="clear" w:color="auto" w:fill="FFFFFF"/>
                        </w:rPr>
                        <w:t>h00 à 19h00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224B2F" w:rsidRPr="00EF6DC5" w:rsidRDefault="003E442C" w:rsidP="003E442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  <w:shd w:val="clear" w:color="auto" w:fill="FFFFFF"/>
                        </w:rPr>
                        <w:t>(</w:t>
                      </w:r>
                      <w:r w:rsidRPr="00CB464E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  <w:shd w:val="clear" w:color="auto" w:fill="FFFFFF"/>
                        </w:rPr>
                        <w:t>Uniquement 5 personnes à l’intérieur du salon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  <w:shd w:val="clear" w:color="auto" w:fill="FFFFFF"/>
                        </w:rPr>
                        <w:t xml:space="preserve"> avec port du masque obligatoire durant les visites et la cérémonie</w:t>
                      </w:r>
                      <w:r w:rsidRPr="00CB464E">
                        <w:rPr>
                          <w:rFonts w:ascii="Times New Roman" w:hAnsi="Times New Roman" w:cs="Times New Roman"/>
                          <w:b/>
                          <w:color w:val="000000"/>
                          <w:u w:val="single"/>
                          <w:shd w:val="clear" w:color="auto" w:fill="FFFFFF"/>
                        </w:rPr>
                        <w:t>)</w:t>
                      </w:r>
                    </w:p>
                    <w:p w:rsidR="003E442C" w:rsidRPr="00DA711F" w:rsidRDefault="003E442C" w:rsidP="00224B2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711F" w:rsidRDefault="00224B2F" w:rsidP="00DA71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Le jour des funérailles, réunion </w:t>
                      </w:r>
                      <w:r w:rsidR="00156D34">
                        <w:rPr>
                          <w:rFonts w:ascii="Times New Roman" w:hAnsi="Times New Roman" w:cs="Times New Roman"/>
                        </w:rPr>
                        <w:t>au funérarium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 à </w:t>
                      </w:r>
                      <w:r w:rsidR="009B49B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09h15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3B3283" w:rsidRPr="00DA711F" w:rsidRDefault="00224B2F" w:rsidP="00DA71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CB300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La levée du corps aura lieu en ce même </w:t>
                      </w:r>
                      <w:r w:rsidR="00B27F9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établissement </w:t>
                      </w:r>
                    </w:p>
                    <w:p w:rsidR="003B3283" w:rsidRPr="00DA711F" w:rsidRDefault="00B27F95" w:rsidP="00DA711F">
                      <w:pPr>
                        <w:spacing w:after="0"/>
                        <w:jc w:val="center"/>
                        <w:rPr>
                          <w:rStyle w:val="Accentuation"/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ce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0B2B9F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>jeudi 2</w:t>
                      </w:r>
                      <w:r w:rsidR="009B49B2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>6</w:t>
                      </w:r>
                      <w:r w:rsidR="00D154DF" w:rsidRPr="000D0BDD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9B49B2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>août</w:t>
                      </w:r>
                      <w:r w:rsidR="00224B2F" w:rsidRPr="000D0BDD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 xml:space="preserve"> 202</w:t>
                      </w:r>
                      <w:r w:rsidR="000D0BDD" w:rsidRPr="000D0BDD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>1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à </w:t>
                      </w:r>
                      <w:r w:rsidR="009B49B2">
                        <w:rPr>
                          <w:rStyle w:val="lev"/>
                          <w:rFonts w:ascii="Times New Roman" w:hAnsi="Times New Roman" w:cs="Times New Roman"/>
                          <w:color w:val="FF0000"/>
                          <w:shd w:val="clear" w:color="auto" w:fill="FFFFFF"/>
                        </w:rPr>
                        <w:t>09h30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.</w:t>
                      </w:r>
                      <w:r w:rsidR="00224B2F" w:rsidRPr="00EF6DC5">
                        <w:rPr>
                          <w:rFonts w:ascii="Times New Roman" w:hAnsi="Times New Roman" w:cs="Times New Roman"/>
                          <w:color w:val="000000"/>
                        </w:rPr>
                        <w:br/>
                      </w:r>
                    </w:p>
                    <w:p w:rsidR="00DA0FFC" w:rsidRDefault="00224B2F" w:rsidP="00DA711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/>
                          <w:shd w:val="clear" w:color="auto" w:fill="FFFFFF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  <w:i/>
                          <w:color w:val="000000"/>
                          <w:shd w:val="clear" w:color="auto" w:fill="FFFFFF"/>
                        </w:rPr>
                        <w:t>Ce présent avis tient lieu de faire-part.</w:t>
                      </w:r>
                    </w:p>
                    <w:p w:rsidR="00DA0FFC" w:rsidRPr="005A6205" w:rsidRDefault="00DA0FFC" w:rsidP="00DA0FF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5A6205">
                        <w:rPr>
                          <w:rFonts w:ascii="Times New Roman" w:hAnsi="Times New Roman" w:cs="Times New Roman"/>
                          <w:i/>
                          <w:color w:val="000000"/>
                          <w:u w:val="single"/>
                          <w:shd w:val="clear" w:color="auto" w:fill="FFFFFF"/>
                        </w:rPr>
                        <w:t>Vos condoléances sur :</w:t>
                      </w:r>
                      <w:r w:rsidRPr="005A6205">
                        <w:rPr>
                          <w:rFonts w:ascii="Times New Roman" w:hAnsi="Times New Roman" w:cs="Times New Roman"/>
                          <w:u w:val="single"/>
                        </w:rPr>
                        <w:t xml:space="preserve"> </w:t>
                      </w:r>
                    </w:p>
                    <w:p w:rsidR="00DA0FFC" w:rsidRDefault="00DA0FFC" w:rsidP="00DA0FF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/>
                          <w:shd w:val="clear" w:color="auto" w:fill="FFFFFF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</w:rPr>
                        <w:t>funerailles-heremans-schotsmans@hotmail.com</w:t>
                      </w:r>
                    </w:p>
                    <w:p w:rsidR="003B3283" w:rsidRPr="00B27F95" w:rsidRDefault="003B3283" w:rsidP="00B27F9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/>
                          <w:shd w:val="clear" w:color="auto" w:fill="FFFFFF"/>
                        </w:rPr>
                      </w:pPr>
                    </w:p>
                    <w:p w:rsidR="00224B2F" w:rsidRPr="00EF6DC5" w:rsidRDefault="00224B2F" w:rsidP="00224B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Funérailles HEREMANS – SCHOTSMANS S.P.R.L, </w:t>
                      </w:r>
                      <w:proofErr w:type="spellStart"/>
                      <w:r w:rsidRPr="00EF6DC5">
                        <w:rPr>
                          <w:rFonts w:ascii="Times New Roman" w:hAnsi="Times New Roman" w:cs="Times New Roman"/>
                        </w:rPr>
                        <w:t>Châtelineau</w:t>
                      </w:r>
                      <w:proofErr w:type="spellEnd"/>
                    </w:p>
                    <w:p w:rsidR="00224B2F" w:rsidRPr="00EF6DC5" w:rsidRDefault="00224B2F" w:rsidP="00224B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F6DC5">
                        <w:rPr>
                          <w:rFonts w:ascii="Times New Roman" w:hAnsi="Times New Roman" w:cs="Times New Roman"/>
                        </w:rPr>
                        <w:t xml:space="preserve">Tél : 071/ 38 10 80 ou 0476/ 71 10 28 </w:t>
                      </w:r>
                      <w:r w:rsidRPr="00EF6DC5"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:rsidR="00224B2F" w:rsidRDefault="00224B2F" w:rsidP="00224B2F">
                      <w:pPr>
                        <w:jc w:val="center"/>
                      </w:pPr>
                    </w:p>
                    <w:p w:rsidR="00224B2F" w:rsidRDefault="00224B2F" w:rsidP="00224B2F"/>
                  </w:txbxContent>
                </v:textbox>
              </v:shape>
            </w:pict>
          </mc:Fallback>
        </mc:AlternateContent>
      </w:r>
    </w:p>
    <w:p w:rsidR="00FE6A3E" w:rsidRDefault="00D154DF" w:rsidP="00381E6C">
      <w:r>
        <w:rPr>
          <w:noProof/>
          <w:lang w:eastAsia="fr-BE"/>
        </w:rPr>
        <mc:AlternateContent>
          <mc:Choice Requires="wps">
            <w:drawing>
              <wp:inline distT="0" distB="0" distL="0" distR="0" wp14:anchorId="1A687380" wp14:editId="41D54B35">
                <wp:extent cx="304800" cy="304800"/>
                <wp:effectExtent l="0" t="0" r="0" b="0"/>
                <wp:docPr id="1" name="AutoShape 2" descr="C:\Users\Vanessa\Downloads\received_105692307814863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32CBA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0rpW+MCAAD5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381E6C"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40329C34" wp14:editId="709F59CB">
            <wp:simplePos x="0" y="0"/>
            <wp:positionH relativeFrom="page">
              <wp:posOffset>5076825</wp:posOffset>
            </wp:positionH>
            <wp:positionV relativeFrom="paragraph">
              <wp:posOffset>7367905</wp:posOffset>
            </wp:positionV>
            <wp:extent cx="2647950" cy="2647950"/>
            <wp:effectExtent l="0" t="0" r="0" b="0"/>
            <wp:wrapNone/>
            <wp:docPr id="9" name="Image 9" descr="branche de cerisier en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nche de cerisier en fleu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A3E" w:rsidSect="00C405A8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B2F"/>
    <w:rsid w:val="000B2B9F"/>
    <w:rsid w:val="000D0BDD"/>
    <w:rsid w:val="00156D34"/>
    <w:rsid w:val="00167744"/>
    <w:rsid w:val="00224B2F"/>
    <w:rsid w:val="00381E6C"/>
    <w:rsid w:val="003B3283"/>
    <w:rsid w:val="003E442C"/>
    <w:rsid w:val="00532569"/>
    <w:rsid w:val="00640143"/>
    <w:rsid w:val="00742058"/>
    <w:rsid w:val="0094426E"/>
    <w:rsid w:val="009B49B2"/>
    <w:rsid w:val="009F533A"/>
    <w:rsid w:val="00A048F9"/>
    <w:rsid w:val="00AB2A47"/>
    <w:rsid w:val="00B27F95"/>
    <w:rsid w:val="00C405A8"/>
    <w:rsid w:val="00CB3005"/>
    <w:rsid w:val="00D154DF"/>
    <w:rsid w:val="00DA0FFC"/>
    <w:rsid w:val="00DA711F"/>
    <w:rsid w:val="00ED4DE2"/>
    <w:rsid w:val="00F07B38"/>
    <w:rsid w:val="00FD449D"/>
    <w:rsid w:val="00FE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99B51-91D8-4C18-A00F-CCCAF852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224B2F"/>
    <w:rPr>
      <w:i/>
      <w:iCs/>
    </w:rPr>
  </w:style>
  <w:style w:type="character" w:styleId="lev">
    <w:name w:val="Strong"/>
    <w:basedOn w:val="Policepardfaut"/>
    <w:uiPriority w:val="22"/>
    <w:qFormat/>
    <w:rsid w:val="00224B2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0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5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</cp:revision>
  <cp:lastPrinted>2021-01-27T16:57:00Z</cp:lastPrinted>
  <dcterms:created xsi:type="dcterms:W3CDTF">2021-08-23T13:23:00Z</dcterms:created>
  <dcterms:modified xsi:type="dcterms:W3CDTF">2021-08-23T13:23:00Z</dcterms:modified>
</cp:coreProperties>
</file>