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2F" w:rsidRDefault="00381E6C" w:rsidP="00224B2F">
      <w:r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-4445</wp:posOffset>
            </wp:positionV>
            <wp:extent cx="2857500" cy="2857500"/>
            <wp:effectExtent l="0" t="0" r="0" b="0"/>
            <wp:wrapNone/>
            <wp:docPr id="3" name="Image 3" descr="branche de cerisier en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che de cerisier en f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2F" w:rsidRDefault="0094426E" w:rsidP="00224B2F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713C3A" wp14:editId="1E202A41">
                <wp:simplePos x="0" y="0"/>
                <wp:positionH relativeFrom="column">
                  <wp:posOffset>919480</wp:posOffset>
                </wp:positionH>
                <wp:positionV relativeFrom="paragraph">
                  <wp:posOffset>34290</wp:posOffset>
                </wp:positionV>
                <wp:extent cx="4191000" cy="1343596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4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B2F" w:rsidRDefault="00224B2F" w:rsidP="00224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D0BDD" w:rsidRDefault="000D0BDD" w:rsidP="00224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D0BDD" w:rsidRDefault="000D0BDD" w:rsidP="00224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24B2F" w:rsidRPr="00EF6DC5" w:rsidRDefault="00224B2F" w:rsidP="003B32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 w:rsidR="009F533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famille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</w:rPr>
                              <w:t>FRANCOTTE – DE MAERTELAERE</w:t>
                            </w:r>
                          </w:p>
                          <w:p w:rsidR="00224B2F" w:rsidRPr="00EF6DC5" w:rsidRDefault="00224B2F" w:rsidP="003B32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Et les familles apparentées</w:t>
                            </w:r>
                          </w:p>
                          <w:p w:rsidR="00224B2F" w:rsidRPr="00EF6DC5" w:rsidRDefault="00224B2F" w:rsidP="003B32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Ont la profonde tristesse de vous annoncer le décès de</w:t>
                            </w:r>
                          </w:p>
                          <w:p w:rsidR="00FD449D" w:rsidRPr="00B01D66" w:rsidRDefault="00224B2F" w:rsidP="00640143">
                            <w:pPr>
                              <w:spacing w:after="0"/>
                            </w:pPr>
                            <w:r>
                              <w:t xml:space="preserve">                 </w:t>
                            </w:r>
                          </w:p>
                          <w:p w:rsidR="00946C27" w:rsidRDefault="00C31AF8" w:rsidP="006401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Madame Juliette </w:t>
                            </w:r>
                          </w:p>
                          <w:p w:rsidR="00224B2F" w:rsidRDefault="00C31AF8" w:rsidP="006401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DE MAERTELAERE</w:t>
                            </w:r>
                            <w:r w:rsidR="00946C2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dite « </w:t>
                            </w:r>
                            <w:proofErr w:type="spellStart"/>
                            <w:r w:rsidR="00946C2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Feuillenne</w:t>
                            </w:r>
                            <w:proofErr w:type="spellEnd"/>
                            <w:r w:rsidR="00946C2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 »</w:t>
                            </w:r>
                          </w:p>
                          <w:p w:rsidR="00B27F95" w:rsidRPr="00B27F95" w:rsidRDefault="00C31AF8" w:rsidP="006401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Epouse de Monsieur Joseph FRANCOTTE</w:t>
                            </w:r>
                          </w:p>
                          <w:p w:rsidR="003B3283" w:rsidRDefault="00946C27" w:rsidP="00A048F9">
                            <w:pPr>
                              <w:jc w:val="center"/>
                            </w:pPr>
                            <w:r w:rsidRPr="00946C27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1442494" cy="1913255"/>
                                  <wp:effectExtent l="0" t="0" r="5715" b="0"/>
                                  <wp:docPr id="4" name="Image 4" descr="C:\Users\Vanessa\Pictures\img339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nessa\Pictures\img339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6021" cy="1917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B9F" w:rsidRDefault="00224B2F" w:rsidP="000B2B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6DC5"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Né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le </w:t>
                            </w:r>
                            <w:r w:rsidR="00946C27">
                              <w:rPr>
                                <w:rFonts w:ascii="Times New Roman" w:hAnsi="Times New Roman" w:cs="Times New Roman"/>
                              </w:rPr>
                              <w:t>27 juillet 1935</w:t>
                            </w:r>
                            <w:r w:rsidR="00DA71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à </w:t>
                            </w:r>
                            <w:r w:rsidR="00946C27">
                              <w:rPr>
                                <w:rFonts w:ascii="Times New Roman" w:hAnsi="Times New Roman" w:cs="Times New Roman"/>
                                <w:b/>
                              </w:rPr>
                              <w:t>Charleroi</w:t>
                            </w:r>
                          </w:p>
                          <w:p w:rsidR="00224B2F" w:rsidRDefault="00224B2F" w:rsidP="000B2B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Décédé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le </w:t>
                            </w:r>
                            <w:r w:rsidR="00946C27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</w:rPr>
                              <w:t>7 octobre</w:t>
                            </w:r>
                            <w:r w:rsidR="00D154DF">
                              <w:rPr>
                                <w:rFonts w:ascii="Times New Roman" w:hAnsi="Times New Roman" w:cs="Times New Roman"/>
                              </w:rPr>
                              <w:t xml:space="preserve"> 2021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r w:rsidR="00946C27">
                              <w:rPr>
                                <w:rFonts w:ascii="Times New Roman" w:hAnsi="Times New Roman" w:cs="Times New Roman"/>
                                <w:b/>
                              </w:rPr>
                              <w:t>Montigny-le-Tilleul</w:t>
                            </w:r>
                          </w:p>
                          <w:p w:rsidR="00FD449D" w:rsidRPr="00DA711F" w:rsidRDefault="00FD449D" w:rsidP="00C31A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31AF8" w:rsidRDefault="00224B2F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Les funérailles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religieuses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seront célébrées en l’Eglise </w:t>
                            </w:r>
                            <w:r w:rsidR="00C31AF8" w:rsidRPr="00C31AF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St Antoine du Taillis –Pré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 ce </w:t>
                            </w:r>
                            <w:r w:rsidR="00C31AF8" w:rsidRPr="00C31AF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vendredi 22 octobre 2021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 </w:t>
                            </w:r>
                            <w:r w:rsidR="00C31AF8" w:rsidRPr="00C31A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10h00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. Elles seront suivies de l’incinération au </w:t>
                            </w:r>
                            <w:r w:rsidR="00F07B38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Crématorium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AB2A4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de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="00AB2A47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Gilly</w:t>
                            </w:r>
                            <w:r w:rsidR="00156D34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C31AF8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à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="00DA0FFC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C31AF8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Pr="00EF6DC5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h</w:t>
                            </w:r>
                            <w:r w:rsidR="00C31AF8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Pr="00EF6DC5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31AF8" w:rsidRDefault="0096665C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La dispersion des cendres</w:t>
                            </w:r>
                            <w:r w:rsidR="0082614A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aura lieu vers </w:t>
                            </w:r>
                            <w:r w:rsidR="0082614A" w:rsidRPr="009666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13h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3</w:t>
                            </w:r>
                            <w:r w:rsidR="0082614A" w:rsidRPr="009666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au 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cimetière du </w:t>
                            </w:r>
                          </w:p>
                          <w:p w:rsidR="00DA711F" w:rsidRDefault="00C31AF8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Taillis - Pré</w:t>
                            </w:r>
                            <w:r w:rsidR="0082614A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à </w:t>
                            </w:r>
                            <w:proofErr w:type="spellStart"/>
                            <w:r w:rsidRPr="00C31AF8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>Châtelineau</w:t>
                            </w:r>
                            <w:proofErr w:type="spellEnd"/>
                            <w:r w:rsidR="0096665C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.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24B2F" w:rsidRPr="00EF6DC5" w:rsidRDefault="00224B2F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L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a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défunt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repose 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à la maison mortuaire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, rue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de Taillis </w:t>
                            </w:r>
                            <w:r w:rsidR="00946C2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–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Pré</w:t>
                            </w:r>
                            <w:r w:rsidR="00946C2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307</w:t>
                            </w:r>
                            <w:r w:rsidR="00AB2A4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à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6200 </w:t>
                            </w:r>
                            <w:proofErr w:type="spellStart"/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Châtelineau</w:t>
                            </w:r>
                            <w:proofErr w:type="spellEnd"/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où un dernier hommage peut lui être rendu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ces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mardi, mercredi et jeudi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de 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82614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7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h00 à 19h00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24B2F" w:rsidRPr="00EF6DC5" w:rsidRDefault="003E442C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(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vec port du masque obligatoire durant les visites et la cérémonie</w:t>
                            </w:r>
                            <w:r w:rsidRPr="00CB464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3E442C" w:rsidRPr="00DA711F" w:rsidRDefault="003E442C" w:rsidP="00224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46C27" w:rsidRDefault="00224B2F" w:rsidP="00946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Le jour des funérailles, réunion 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</w:rPr>
                              <w:t>à la maison mortuaire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09h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30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3B3283" w:rsidRPr="00946C27" w:rsidRDefault="00224B2F" w:rsidP="00946C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B300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La levée du corps aura lieu en ce même </w:t>
                            </w:r>
                            <w:r w:rsidR="00B27F9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établissement </w:t>
                            </w:r>
                          </w:p>
                          <w:p w:rsidR="003B3283" w:rsidRPr="00DA711F" w:rsidRDefault="00B27F95" w:rsidP="00946C27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vendredi 22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octobre</w:t>
                            </w:r>
                            <w:r w:rsidR="00224B2F" w:rsidRPr="000D0BD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202</w:t>
                            </w:r>
                            <w:r w:rsidR="000D0BDD" w:rsidRPr="000D0BD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1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 </w:t>
                            </w:r>
                            <w:r w:rsidR="00C31AF8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09</w:t>
                            </w:r>
                            <w:r w:rsidR="00D154DF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h</w:t>
                            </w:r>
                            <w:r w:rsidR="00C31AF8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45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</w:p>
                          <w:p w:rsidR="00DA0FFC" w:rsidRDefault="00224B2F" w:rsidP="00DA71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Ce présent avis tient lieu de faire-part.</w:t>
                            </w:r>
                          </w:p>
                          <w:p w:rsidR="00DA0FFC" w:rsidRPr="005A6205" w:rsidRDefault="00DA0FFC" w:rsidP="00DA0F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A620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u w:val="single"/>
                                <w:shd w:val="clear" w:color="auto" w:fill="FFFFFF"/>
                              </w:rPr>
                              <w:t>Vos condoléances sur :</w:t>
                            </w:r>
                            <w:r w:rsidRPr="005A620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  <w:p w:rsidR="00DA0FFC" w:rsidRDefault="00DA0FFC" w:rsidP="00DA0F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funerailles-heremans-schotsmans@hotmail.com</w:t>
                            </w:r>
                          </w:p>
                          <w:p w:rsidR="00C31AF8" w:rsidRDefault="00C31AF8" w:rsidP="00224B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224B2F" w:rsidRPr="00EF6DC5" w:rsidRDefault="00224B2F" w:rsidP="00224B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Funérailles HEREMANS – SCHOTSMANS S.P.R.L, </w:t>
                            </w:r>
                            <w:proofErr w:type="spellStart"/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Châtelineau</w:t>
                            </w:r>
                            <w:proofErr w:type="spellEnd"/>
                          </w:p>
                          <w:p w:rsidR="00224B2F" w:rsidRPr="00EF6DC5" w:rsidRDefault="00224B2F" w:rsidP="00224B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Tél : 071/ 38 10 80 ou 0476/ 71 10 28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224B2F" w:rsidRDefault="00224B2F" w:rsidP="00224B2F">
                            <w:pPr>
                              <w:jc w:val="center"/>
                            </w:pPr>
                          </w:p>
                          <w:p w:rsidR="00224B2F" w:rsidRDefault="00224B2F" w:rsidP="00224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13C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2.4pt;margin-top:2.7pt;width:330pt;height:1057.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" stroked="f">
                <v:textbox>
                  <w:txbxContent>
                    <w:p w:rsidR="00224B2F" w:rsidRDefault="00224B2F" w:rsidP="00224B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D0BDD" w:rsidRDefault="000D0BDD" w:rsidP="00224B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D0BDD" w:rsidRDefault="000D0BDD" w:rsidP="00224B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24B2F" w:rsidRPr="00EF6DC5" w:rsidRDefault="00224B2F" w:rsidP="003B32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="000B2B9F">
                        <w:rPr>
                          <w:rFonts w:ascii="Times New Roman" w:hAnsi="Times New Roman" w:cs="Times New Roman"/>
                        </w:rPr>
                        <w:t>es</w:t>
                      </w:r>
                      <w:r w:rsidR="009F533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>famille</w:t>
                      </w:r>
                      <w:r w:rsidR="000B2B9F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1AF8">
                        <w:rPr>
                          <w:rFonts w:ascii="Times New Roman" w:hAnsi="Times New Roman" w:cs="Times New Roman"/>
                        </w:rPr>
                        <w:t>FRANCOTTE – DE MAERTELAERE</w:t>
                      </w:r>
                    </w:p>
                    <w:p w:rsidR="00224B2F" w:rsidRPr="00EF6DC5" w:rsidRDefault="00224B2F" w:rsidP="003B32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Et les familles apparentées</w:t>
                      </w:r>
                    </w:p>
                    <w:p w:rsidR="00224B2F" w:rsidRPr="00EF6DC5" w:rsidRDefault="00224B2F" w:rsidP="003B32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Ont la profonde tristesse de vous annoncer le décès de</w:t>
                      </w:r>
                    </w:p>
                    <w:p w:rsidR="00FD449D" w:rsidRPr="00B01D66" w:rsidRDefault="00224B2F" w:rsidP="00640143">
                      <w:pPr>
                        <w:spacing w:after="0"/>
                      </w:pPr>
                      <w:r>
                        <w:t xml:space="preserve">                 </w:t>
                      </w:r>
                    </w:p>
                    <w:p w:rsidR="00946C27" w:rsidRDefault="00C31AF8" w:rsidP="006401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Madame Juliette </w:t>
                      </w:r>
                    </w:p>
                    <w:p w:rsidR="00224B2F" w:rsidRDefault="00C31AF8" w:rsidP="006401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DE MAERTELAERE</w:t>
                      </w:r>
                      <w:r w:rsidR="00946C2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dite « </w:t>
                      </w:r>
                      <w:proofErr w:type="spellStart"/>
                      <w:r w:rsidR="00946C2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Feuillenne</w:t>
                      </w:r>
                      <w:proofErr w:type="spellEnd"/>
                      <w:r w:rsidR="00946C2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 »</w:t>
                      </w:r>
                    </w:p>
                    <w:p w:rsidR="00B27F95" w:rsidRPr="00B27F95" w:rsidRDefault="00C31AF8" w:rsidP="006401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Epouse de Monsieur Joseph FRANCOTTE</w:t>
                      </w:r>
                    </w:p>
                    <w:p w:rsidR="003B3283" w:rsidRDefault="00946C27" w:rsidP="00A048F9">
                      <w:pPr>
                        <w:jc w:val="center"/>
                      </w:pPr>
                      <w:r w:rsidRPr="00946C27"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1442494" cy="1913255"/>
                            <wp:effectExtent l="0" t="0" r="5715" b="0"/>
                            <wp:docPr id="4" name="Image 4" descr="C:\Users\Vanessa\Pictures\img339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nessa\Pictures\img339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6021" cy="1917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B9F" w:rsidRDefault="00224B2F" w:rsidP="000B2B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6DC5"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>Né</w:t>
                      </w:r>
                      <w:r w:rsidR="00C31AF8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le </w:t>
                      </w:r>
                      <w:r w:rsidR="00946C27">
                        <w:rPr>
                          <w:rFonts w:ascii="Times New Roman" w:hAnsi="Times New Roman" w:cs="Times New Roman"/>
                        </w:rPr>
                        <w:t>27 juillet 1935</w:t>
                      </w:r>
                      <w:r w:rsidR="00DA71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à </w:t>
                      </w:r>
                      <w:r w:rsidR="00946C27">
                        <w:rPr>
                          <w:rFonts w:ascii="Times New Roman" w:hAnsi="Times New Roman" w:cs="Times New Roman"/>
                          <w:b/>
                        </w:rPr>
                        <w:t>Charleroi</w:t>
                      </w:r>
                    </w:p>
                    <w:p w:rsidR="00224B2F" w:rsidRDefault="00224B2F" w:rsidP="000B2B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Décédé</w:t>
                      </w:r>
                      <w:r w:rsidR="00C31AF8">
                        <w:rPr>
                          <w:rFonts w:ascii="Times New Roman" w:hAnsi="Times New Roman" w:cs="Times New Roman"/>
                        </w:rPr>
                        <w:t xml:space="preserve">e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le </w:t>
                      </w:r>
                      <w:r w:rsidR="00946C27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96665C">
                        <w:rPr>
                          <w:rFonts w:ascii="Times New Roman" w:hAnsi="Times New Roman" w:cs="Times New Roman"/>
                        </w:rPr>
                        <w:t>7 octobre</w:t>
                      </w:r>
                      <w:r w:rsidR="00D154DF">
                        <w:rPr>
                          <w:rFonts w:ascii="Times New Roman" w:hAnsi="Times New Roman" w:cs="Times New Roman"/>
                        </w:rPr>
                        <w:t xml:space="preserve"> 2021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r w:rsidR="00946C27">
                        <w:rPr>
                          <w:rFonts w:ascii="Times New Roman" w:hAnsi="Times New Roman" w:cs="Times New Roman"/>
                          <w:b/>
                        </w:rPr>
                        <w:t>Montigny-le-Tilleul</w:t>
                      </w:r>
                    </w:p>
                    <w:p w:rsidR="00FD449D" w:rsidRPr="00DA711F" w:rsidRDefault="00FD449D" w:rsidP="00C31AF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C31AF8" w:rsidRDefault="00224B2F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Les funérailles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religieuses</w:t>
                      </w:r>
                      <w:r w:rsidR="0096665C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C31AF8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seront célébrées en l’Eglise </w:t>
                      </w:r>
                      <w:r w:rsidR="00C31AF8" w:rsidRPr="00C31AF8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St Antoine du Taillis –Pré</w:t>
                      </w:r>
                      <w:r w:rsidR="00C31AF8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 ce </w:t>
                      </w:r>
                      <w:r w:rsidR="00C31AF8" w:rsidRPr="00C31AF8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vendredi 22 octobre 2021</w:t>
                      </w:r>
                      <w:r w:rsidR="00C31AF8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 </w:t>
                      </w:r>
                      <w:r w:rsidR="00C31AF8" w:rsidRPr="00C31AF8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10h00</w:t>
                      </w:r>
                      <w:r w:rsidR="00C31AF8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. Elles seront suivies de l’incinération au </w:t>
                      </w:r>
                      <w:r w:rsidR="00F07B38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Crématorium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B2A4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de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 </w:t>
                      </w:r>
                      <w:r w:rsidR="00AB2A47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Gilly</w:t>
                      </w:r>
                      <w:r w:rsidR="00156D34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C31AF8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à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 </w:t>
                      </w:r>
                      <w:r w:rsidR="00DA0FFC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1</w:t>
                      </w:r>
                      <w:r w:rsidR="00C31AF8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1</w:t>
                      </w:r>
                      <w:r w:rsidRPr="00EF6DC5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h</w:t>
                      </w:r>
                      <w:r w:rsidR="00C31AF8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0</w:t>
                      </w:r>
                      <w:r w:rsidRPr="00EF6DC5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0</w:t>
                      </w:r>
                      <w:r w:rsidRPr="00EF6DC5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.</w:t>
                      </w:r>
                    </w:p>
                    <w:p w:rsidR="00C31AF8" w:rsidRDefault="0096665C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La dispersion des cendres</w:t>
                      </w:r>
                      <w:r w:rsidR="0082614A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aura lieu vers </w:t>
                      </w:r>
                      <w:r w:rsidR="0082614A" w:rsidRPr="0096665C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13h</w:t>
                      </w:r>
                      <w:r w:rsidR="00C31AF8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3</w:t>
                      </w:r>
                      <w:r w:rsidR="0082614A" w:rsidRPr="0096665C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au </w:t>
                      </w:r>
                      <w:r w:rsidR="00C31AF8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cimetière du </w:t>
                      </w:r>
                    </w:p>
                    <w:p w:rsidR="00DA711F" w:rsidRDefault="00C31AF8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Taillis - Pré</w:t>
                      </w:r>
                      <w:r w:rsidR="0082614A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à </w:t>
                      </w:r>
                      <w:proofErr w:type="spellStart"/>
                      <w:r w:rsidRPr="00C31AF8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>Châtelineau</w:t>
                      </w:r>
                      <w:proofErr w:type="spellEnd"/>
                      <w:r w:rsidR="0096665C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.</w:t>
                      </w:r>
                      <w:r w:rsidR="00156D3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</w:t>
                      </w:r>
                    </w:p>
                    <w:p w:rsidR="00224B2F" w:rsidRPr="00EF6DC5" w:rsidRDefault="00224B2F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L</w:t>
                      </w:r>
                      <w:r w:rsidR="00C31AF8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a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défunt</w:t>
                      </w:r>
                      <w:r w:rsidR="00C31AF8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e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repose </w:t>
                      </w:r>
                      <w:r w:rsidR="00C31AF8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à la maison mortuaire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, rue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de Taillis </w:t>
                      </w:r>
                      <w:r w:rsidR="00946C2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–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Pré</w:t>
                      </w:r>
                      <w:r w:rsidR="00946C2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307</w:t>
                      </w:r>
                      <w:r w:rsidR="00AB2A4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à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6200 </w:t>
                      </w:r>
                      <w:proofErr w:type="spellStart"/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Châtelineau</w:t>
                      </w:r>
                      <w:proofErr w:type="spellEnd"/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où un dernier hommage peut lui être rendu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ces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C31AF8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mardi, mercredi et jeudi 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de </w:t>
                      </w:r>
                      <w:r w:rsidR="000B2B9F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</w:t>
                      </w:r>
                      <w:r w:rsidR="0082614A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7</w:t>
                      </w:r>
                      <w:r w:rsidR="000B2B9F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h00 à 19h00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224B2F" w:rsidRPr="00EF6DC5" w:rsidRDefault="003E442C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u w:val="single"/>
                          <w:shd w:val="clear" w:color="auto" w:fill="FFFFFF"/>
                        </w:rPr>
                        <w:t>(</w:t>
                      </w:r>
                      <w:r w:rsidR="0096665C">
                        <w:rPr>
                          <w:rFonts w:ascii="Times New Roman" w:hAnsi="Times New Roman" w:cs="Times New Roman"/>
                          <w:b/>
                          <w:color w:val="000000"/>
                          <w:u w:val="single"/>
                          <w:shd w:val="clear" w:color="auto" w:fill="FFFFFF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u w:val="single"/>
                          <w:shd w:val="clear" w:color="auto" w:fill="FFFFFF"/>
                        </w:rPr>
                        <w:t>vec port du masque obligatoire durant les visites et la cérémonie</w:t>
                      </w:r>
                      <w:r w:rsidRPr="00CB464E">
                        <w:rPr>
                          <w:rFonts w:ascii="Times New Roman" w:hAnsi="Times New Roman" w:cs="Times New Roman"/>
                          <w:b/>
                          <w:color w:val="000000"/>
                          <w:u w:val="single"/>
                          <w:shd w:val="clear" w:color="auto" w:fill="FFFFFF"/>
                        </w:rPr>
                        <w:t>)</w:t>
                      </w:r>
                    </w:p>
                    <w:p w:rsidR="003E442C" w:rsidRPr="00DA711F" w:rsidRDefault="003E442C" w:rsidP="00224B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46C27" w:rsidRDefault="00224B2F" w:rsidP="00946C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Le jour des funérailles, réunion </w:t>
                      </w:r>
                      <w:r w:rsidR="00C31AF8">
                        <w:rPr>
                          <w:rFonts w:ascii="Times New Roman" w:hAnsi="Times New Roman" w:cs="Times New Roman"/>
                        </w:rPr>
                        <w:t>à la maison mortuaire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r w:rsidR="0096665C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09h</w:t>
                      </w:r>
                      <w:r w:rsidR="00C31AF8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30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3B3283" w:rsidRPr="00946C27" w:rsidRDefault="00224B2F" w:rsidP="00946C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B300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La levée du corps aura lieu en ce même </w:t>
                      </w:r>
                      <w:r w:rsidR="00B27F9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établissement </w:t>
                      </w:r>
                    </w:p>
                    <w:p w:rsidR="003B3283" w:rsidRPr="00DA711F" w:rsidRDefault="00B27F95" w:rsidP="00946C27">
                      <w:pPr>
                        <w:spacing w:after="0"/>
                        <w:jc w:val="center"/>
                        <w:rPr>
                          <w:rStyle w:val="Accentuation"/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C31AF8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vendredi 22</w:t>
                      </w:r>
                      <w:r w:rsidR="0096665C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octobre</w:t>
                      </w:r>
                      <w:r w:rsidR="00224B2F" w:rsidRPr="000D0BDD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202</w:t>
                      </w:r>
                      <w:r w:rsidR="000D0BDD" w:rsidRPr="000D0BDD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1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 </w:t>
                      </w:r>
                      <w:r w:rsidR="00C31AF8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09</w:t>
                      </w:r>
                      <w:r w:rsidR="00D154DF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h</w:t>
                      </w:r>
                      <w:r w:rsidR="00C31AF8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45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</w:p>
                    <w:p w:rsidR="00DA0FFC" w:rsidRDefault="00224B2F" w:rsidP="00DA711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Ce présent avis tient lieu de faire-part.</w:t>
                      </w:r>
                    </w:p>
                    <w:p w:rsidR="00DA0FFC" w:rsidRPr="005A6205" w:rsidRDefault="00DA0FFC" w:rsidP="00DA0F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A6205">
                        <w:rPr>
                          <w:rFonts w:ascii="Times New Roman" w:hAnsi="Times New Roman" w:cs="Times New Roman"/>
                          <w:i/>
                          <w:color w:val="000000"/>
                          <w:u w:val="single"/>
                          <w:shd w:val="clear" w:color="auto" w:fill="FFFFFF"/>
                        </w:rPr>
                        <w:t>Vos condoléances sur :</w:t>
                      </w:r>
                      <w:r w:rsidRPr="005A6205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  <w:p w:rsidR="00DA0FFC" w:rsidRDefault="00DA0FFC" w:rsidP="00DA0F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funerailles-heremans-schotsmans@hotmail.com</w:t>
                      </w:r>
                    </w:p>
                    <w:p w:rsidR="00C31AF8" w:rsidRDefault="00C31AF8" w:rsidP="00224B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 w:rsidR="00224B2F" w:rsidRPr="00EF6DC5" w:rsidRDefault="00224B2F" w:rsidP="00224B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Funérailles HEREMANS – SCHOTSMANS S.P.R.L, </w:t>
                      </w:r>
                      <w:proofErr w:type="spellStart"/>
                      <w:r w:rsidRPr="00EF6DC5">
                        <w:rPr>
                          <w:rFonts w:ascii="Times New Roman" w:hAnsi="Times New Roman" w:cs="Times New Roman"/>
                        </w:rPr>
                        <w:t>Châtelineau</w:t>
                      </w:r>
                      <w:proofErr w:type="spellEnd"/>
                    </w:p>
                    <w:p w:rsidR="00224B2F" w:rsidRPr="00EF6DC5" w:rsidRDefault="00224B2F" w:rsidP="00224B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Tél : 071/ 38 10 80 ou 0476/ 71 10 28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224B2F" w:rsidRDefault="00224B2F" w:rsidP="00224B2F">
                      <w:pPr>
                        <w:jc w:val="center"/>
                      </w:pPr>
                    </w:p>
                    <w:p w:rsidR="00224B2F" w:rsidRDefault="00224B2F" w:rsidP="00224B2F"/>
                  </w:txbxContent>
                </v:textbox>
              </v:shape>
            </w:pict>
          </mc:Fallback>
        </mc:AlternateContent>
      </w:r>
    </w:p>
    <w:p w:rsidR="00FE6A3E" w:rsidRDefault="00D154DF" w:rsidP="00381E6C">
      <w:r>
        <w:rPr>
          <w:noProof/>
          <w:lang w:eastAsia="fr-BE"/>
        </w:rPr>
        <mc:AlternateContent>
          <mc:Choice Requires="wps">
            <w:drawing>
              <wp:inline distT="0" distB="0" distL="0" distR="0" wp14:anchorId="1A687380" wp14:editId="41D54B35">
                <wp:extent cx="304800" cy="304800"/>
                <wp:effectExtent l="0" t="0" r="0" b="0"/>
                <wp:docPr id="1" name="AutoShape 2" descr="C:\Users\Vanessa\Downloads\received_105692307814863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604C7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0rpW+MCAAD5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381E6C">
        <w:rPr>
          <w:noProof/>
          <w:lang w:eastAsia="fr-BE"/>
        </w:rPr>
        <w:drawing>
          <wp:anchor distT="0" distB="0" distL="114300" distR="114300" simplePos="0" relativeHeight="251663360" behindDoc="1" locked="0" layoutInCell="1" allowOverlap="1" wp14:anchorId="40329C34" wp14:editId="709F59CB">
            <wp:simplePos x="0" y="0"/>
            <wp:positionH relativeFrom="page">
              <wp:posOffset>5076825</wp:posOffset>
            </wp:positionH>
            <wp:positionV relativeFrom="paragraph">
              <wp:posOffset>7367905</wp:posOffset>
            </wp:positionV>
            <wp:extent cx="2647950" cy="2647950"/>
            <wp:effectExtent l="0" t="0" r="0" b="0"/>
            <wp:wrapNone/>
            <wp:docPr id="9" name="Image 9" descr="branche de cerisier en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che de cerisier en f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6A3E" w:rsidSect="00C405A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F"/>
    <w:rsid w:val="000B2B9F"/>
    <w:rsid w:val="000D0BDD"/>
    <w:rsid w:val="00156D34"/>
    <w:rsid w:val="00167744"/>
    <w:rsid w:val="00224B2F"/>
    <w:rsid w:val="00381E6C"/>
    <w:rsid w:val="003B3283"/>
    <w:rsid w:val="003E442C"/>
    <w:rsid w:val="00532569"/>
    <w:rsid w:val="00640143"/>
    <w:rsid w:val="00742058"/>
    <w:rsid w:val="0082614A"/>
    <w:rsid w:val="0094426E"/>
    <w:rsid w:val="00946C27"/>
    <w:rsid w:val="0096665C"/>
    <w:rsid w:val="009F533A"/>
    <w:rsid w:val="00A048F9"/>
    <w:rsid w:val="00A52A1C"/>
    <w:rsid w:val="00AB2A47"/>
    <w:rsid w:val="00B27F95"/>
    <w:rsid w:val="00C31AF8"/>
    <w:rsid w:val="00C405A8"/>
    <w:rsid w:val="00CB3005"/>
    <w:rsid w:val="00D154DF"/>
    <w:rsid w:val="00DA0FFC"/>
    <w:rsid w:val="00DA711F"/>
    <w:rsid w:val="00ED4DE2"/>
    <w:rsid w:val="00EF0F59"/>
    <w:rsid w:val="00F07B38"/>
    <w:rsid w:val="00FD449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4679-0758-4922-B6AC-23314D44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24B2F"/>
    <w:rPr>
      <w:i/>
      <w:iCs/>
    </w:rPr>
  </w:style>
  <w:style w:type="character" w:styleId="lev">
    <w:name w:val="Strong"/>
    <w:basedOn w:val="Policepardfaut"/>
    <w:uiPriority w:val="22"/>
    <w:qFormat/>
    <w:rsid w:val="00224B2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cp:lastPrinted>2021-10-09T08:58:00Z</cp:lastPrinted>
  <dcterms:created xsi:type="dcterms:W3CDTF">2020-10-27T15:36:00Z</dcterms:created>
  <dcterms:modified xsi:type="dcterms:W3CDTF">2021-10-17T10:08:00Z</dcterms:modified>
</cp:coreProperties>
</file>