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F" w:rsidRDefault="00381E6C" w:rsidP="00224B2F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-4445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F" w:rsidRDefault="0094426E" w:rsidP="00224B2F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column">
                  <wp:posOffset>919480</wp:posOffset>
                </wp:positionH>
                <wp:positionV relativeFrom="paragraph">
                  <wp:posOffset>34290</wp:posOffset>
                </wp:positionV>
                <wp:extent cx="4191000" cy="134359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4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B2F" w:rsidRDefault="00224B2F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D0BDD" w:rsidRDefault="000D0BDD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="009F53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famille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 xml:space="preserve">VERHOVEN – AERTS – FRANCOTTE 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Et les familles apparentées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FD449D" w:rsidRDefault="00224B2F" w:rsidP="00640143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:rsidR="00FD449D" w:rsidRPr="00B01D66" w:rsidRDefault="00FD449D" w:rsidP="00640143">
                            <w:pPr>
                              <w:spacing w:after="0"/>
                            </w:pPr>
                          </w:p>
                          <w:p w:rsidR="00224B2F" w:rsidRDefault="00AD6011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Madame Andrée AERTS</w:t>
                            </w:r>
                          </w:p>
                          <w:p w:rsidR="00B27F95" w:rsidRPr="00B27F95" w:rsidRDefault="00AD6011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Veuve de Monsieur Roger VERHOVEN</w:t>
                            </w:r>
                          </w:p>
                          <w:p w:rsidR="003B3283" w:rsidRDefault="007D5693" w:rsidP="00A048F9">
                            <w:pPr>
                              <w:jc w:val="center"/>
                            </w:pPr>
                            <w:r w:rsidRPr="007D5693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771650" cy="2276475"/>
                                  <wp:effectExtent l="0" t="0" r="0" b="9525"/>
                                  <wp:docPr id="4" name="Image 4" descr="C:\Users\Vanessa\Pictures\img343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essa\Pictures\img343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B9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Né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16 février 1935</w:t>
                            </w:r>
                            <w:r w:rsidR="00DA71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bookmarkStart w:id="0" w:name="_GoBack"/>
                            <w:r w:rsidR="007D5693" w:rsidRPr="007D5693">
                              <w:rPr>
                                <w:rFonts w:ascii="Times New Roman" w:hAnsi="Times New Roman" w:cs="Times New Roman"/>
                                <w:b/>
                              </w:rPr>
                              <w:t>Fosses – la – Ville</w:t>
                            </w:r>
                            <w:r w:rsidR="007D56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End w:id="0"/>
                          </w:p>
                          <w:p w:rsidR="00224B2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Décédé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le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</w:rPr>
                              <w:t xml:space="preserve"> octobre</w:t>
                            </w:r>
                            <w:r w:rsidR="00D154DF">
                              <w:rPr>
                                <w:rFonts w:ascii="Times New Roman" w:hAnsi="Times New Roman" w:cs="Times New Roman"/>
                              </w:rPr>
                              <w:t xml:space="preserve"> 2021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</w:rPr>
                              <w:t>Montignies</w:t>
                            </w:r>
                            <w:proofErr w:type="spellEnd"/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– Sur – Sambre </w:t>
                            </w:r>
                          </w:p>
                          <w:p w:rsidR="00DA711F" w:rsidRDefault="00DA711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449D" w:rsidRDefault="00FD449D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449D" w:rsidRPr="00DA711F" w:rsidRDefault="00FD449D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seront célébrées</w:t>
                            </w:r>
                            <w:r w:rsidR="00F07B3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au Crématorium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AB2A47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Gilly</w:t>
                            </w:r>
                            <w:r w:rsidR="00156D34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96665C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 </w:t>
                            </w:r>
                            <w:r w:rsidR="00AD6011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mercredi 27</w:t>
                            </w:r>
                            <w:r w:rsidR="0096665C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octobre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 </w:t>
                            </w:r>
                            <w:r w:rsidR="00DA0FFC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D6011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Pr="00EF6DC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La dispersion des cendres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aura lieu vers 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4</w:t>
                            </w:r>
                            <w:r w:rsidR="0082614A" w:rsidRPr="009666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96665C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au Jardin d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es</w:t>
                            </w:r>
                            <w:r w:rsidR="0096665C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 xml:space="preserve"> Souvenir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s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au Crématorium de 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Gilly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au funérarium HEREMANS - SCHOTSMANS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 Taillis - Pré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106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ces </w:t>
                            </w:r>
                            <w:r w:rsidR="00AD6011" w:rsidRPr="00AD60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dimanche, lundi et mardi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 à 19h00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4B2F" w:rsidRPr="00EF6DC5" w:rsidRDefault="003E442C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(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vec port du masque obligatoire durant les visites et la cérémonie</w:t>
                            </w:r>
                            <w:r w:rsidRPr="00CB464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u w:val="single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E442C" w:rsidRPr="00DA711F" w:rsidRDefault="003E442C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11h00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CB30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Pr="00DA711F" w:rsidRDefault="00B27F9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AD601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mercredi 27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octobre</w:t>
                            </w:r>
                            <w:r w:rsidR="00224B2F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</w:t>
                            </w:r>
                            <w:r w:rsidR="000D0BDD" w:rsidRPr="000D0BD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0B2B9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AD6011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D154D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AD6011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DA0FFC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présent avis tient lieu de faire-part.</w:t>
                            </w:r>
                          </w:p>
                          <w:p w:rsidR="00DA0FFC" w:rsidRPr="005A6205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A620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sur :</w:t>
                            </w:r>
                            <w:r w:rsidRPr="005A620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A0FFC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funerailles-heremans-schotsmans@hotmail.com</w:t>
                            </w:r>
                          </w:p>
                          <w:p w:rsidR="003B3283" w:rsidRPr="00B27F95" w:rsidRDefault="003B3283" w:rsidP="00B27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Funérailles HEREMANS – SCHOTSMANS S.P.R.L, </w:t>
                            </w:r>
                            <w:proofErr w:type="spellStart"/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Châtelineau</w:t>
                            </w:r>
                            <w:proofErr w:type="spellEnd"/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Tél : 071/ 38 10 80 ou 0476/ 71 10 28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4B2F" w:rsidRDefault="00224B2F" w:rsidP="00224B2F">
                            <w:pPr>
                              <w:jc w:val="center"/>
                            </w:pP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2.4pt;margin-top:2.7pt;width:330pt;height:1057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" stroked="f">
                <v:textbox>
                  <w:txbxContent>
                    <w:p w:rsidR="00224B2F" w:rsidRDefault="00224B2F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BDD" w:rsidRDefault="000D0BDD" w:rsidP="00224B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="009F53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famille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 xml:space="preserve">VERHOVEN – AERTS – FRANCOTTE 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Et les familles apparentées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FD449D" w:rsidRDefault="00224B2F" w:rsidP="00640143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:rsidR="00FD449D" w:rsidRPr="00B01D66" w:rsidRDefault="00FD449D" w:rsidP="00640143">
                      <w:pPr>
                        <w:spacing w:after="0"/>
                      </w:pPr>
                    </w:p>
                    <w:p w:rsidR="00224B2F" w:rsidRDefault="00AD6011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Madame Andrée AERTS</w:t>
                      </w:r>
                    </w:p>
                    <w:p w:rsidR="00B27F95" w:rsidRPr="00B27F95" w:rsidRDefault="00AD6011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Veuve de Monsieur Roger VERHOVEN</w:t>
                      </w:r>
                    </w:p>
                    <w:p w:rsidR="003B3283" w:rsidRDefault="007D5693" w:rsidP="00A048F9">
                      <w:pPr>
                        <w:jc w:val="center"/>
                      </w:pPr>
                      <w:r w:rsidRPr="007D5693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771650" cy="2276475"/>
                            <wp:effectExtent l="0" t="0" r="0" b="9525"/>
                            <wp:docPr id="4" name="Image 4" descr="C:\Users\Vanessa\Pictures\img343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essa\Pictures\img343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227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B9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Né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16 février 1935</w:t>
                      </w:r>
                      <w:r w:rsidR="00DA71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bookmarkStart w:id="1" w:name="_GoBack"/>
                      <w:r w:rsidR="007D5693" w:rsidRPr="007D5693">
                        <w:rPr>
                          <w:rFonts w:ascii="Times New Roman" w:hAnsi="Times New Roman" w:cs="Times New Roman"/>
                          <w:b/>
                        </w:rPr>
                        <w:t>Fosses – la – Ville</w:t>
                      </w:r>
                      <w:r w:rsidR="007D56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End w:id="1"/>
                    </w:p>
                    <w:p w:rsidR="00224B2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Décédé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le </w:t>
                      </w:r>
                      <w:r w:rsidR="00AD6011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96665C">
                        <w:rPr>
                          <w:rFonts w:ascii="Times New Roman" w:hAnsi="Times New Roman" w:cs="Times New Roman"/>
                        </w:rPr>
                        <w:t xml:space="preserve"> octobre</w:t>
                      </w:r>
                      <w:r w:rsidR="00D154DF">
                        <w:rPr>
                          <w:rFonts w:ascii="Times New Roman" w:hAnsi="Times New Roman" w:cs="Times New Roman"/>
                        </w:rPr>
                        <w:t xml:space="preserve"> 2021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AD6011">
                        <w:rPr>
                          <w:rFonts w:ascii="Times New Roman" w:hAnsi="Times New Roman" w:cs="Times New Roman"/>
                          <w:b/>
                        </w:rPr>
                        <w:t>Montignies</w:t>
                      </w:r>
                      <w:proofErr w:type="spellEnd"/>
                      <w:r w:rsidR="00AD6011">
                        <w:rPr>
                          <w:rFonts w:ascii="Times New Roman" w:hAnsi="Times New Roman" w:cs="Times New Roman"/>
                          <w:b/>
                        </w:rPr>
                        <w:t xml:space="preserve"> – Sur – Sambre </w:t>
                      </w:r>
                    </w:p>
                    <w:p w:rsidR="00DA711F" w:rsidRDefault="00DA711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D449D" w:rsidRDefault="00FD449D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D449D" w:rsidRPr="00DA711F" w:rsidRDefault="00FD449D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A711F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96665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seront célébrées</w:t>
                      </w:r>
                      <w:r w:rsidR="00F07B3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au Crématorium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="00AB2A47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Gilly</w:t>
                      </w:r>
                      <w:r w:rsidR="00156D34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96665C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 </w:t>
                      </w:r>
                      <w:r w:rsidR="00AD6011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mercredi 27</w:t>
                      </w:r>
                      <w:r w:rsidR="0096665C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octobre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 </w:t>
                      </w:r>
                      <w:r w:rsidR="00DA0FFC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AD6011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3</w:t>
                      </w:r>
                      <w:r w:rsidRPr="00EF6DC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</w:t>
                      </w:r>
                      <w:r w:rsidRPr="00EF6DC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La dispersion des cendres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aura lieu vers 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4</w:t>
                      </w:r>
                      <w:r w:rsidR="0082614A" w:rsidRPr="0096665C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96665C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au Jardin d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es</w:t>
                      </w:r>
                      <w:r w:rsidR="0096665C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 xml:space="preserve"> Souvenir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s</w:t>
                      </w:r>
                      <w:r w:rsidR="0082614A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au Crématorium de 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Gilly</w:t>
                      </w:r>
                      <w:r w:rsidR="0096665C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au funérarium HEREMANS - SCHOTSMANS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 Taillis - Pré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106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ces </w:t>
                      </w:r>
                      <w:r w:rsidR="00AD6011" w:rsidRPr="00AD6011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dimanche, lundi et mardi</w:t>
                      </w:r>
                      <w:r w:rsidR="00AB2A47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82614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 à 19h00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224B2F" w:rsidRPr="00EF6DC5" w:rsidRDefault="003E442C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(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vec port du masque obligatoire durant les visites et la cérémonie</w:t>
                      </w:r>
                      <w:r w:rsidRPr="00CB464E">
                        <w:rPr>
                          <w:rFonts w:ascii="Times New Roman" w:hAnsi="Times New Roman" w:cs="Times New Roman"/>
                          <w:b/>
                          <w:color w:val="000000"/>
                          <w:u w:val="single"/>
                          <w:shd w:val="clear" w:color="auto" w:fill="FFFFFF"/>
                        </w:rPr>
                        <w:t>)</w:t>
                      </w:r>
                    </w:p>
                    <w:p w:rsidR="003E442C" w:rsidRPr="00DA711F" w:rsidRDefault="003E442C" w:rsidP="00224B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11h00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CB30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Pr="00DA711F" w:rsidRDefault="00B27F9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D6011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mercredi 27</w:t>
                      </w:r>
                      <w:r w:rsidR="0096665C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octobre</w:t>
                      </w:r>
                      <w:r w:rsidR="00224B2F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</w:t>
                      </w:r>
                      <w:r w:rsidR="000D0BDD" w:rsidRPr="000D0BDD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0B2B9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AD6011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</w:t>
                      </w:r>
                      <w:r w:rsidR="00D154D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</w:t>
                      </w:r>
                      <w:r w:rsidR="00AD6011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DA0FFC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présent avis tient lieu de faire-part.</w:t>
                      </w:r>
                    </w:p>
                    <w:p w:rsidR="00DA0FFC" w:rsidRPr="005A6205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A6205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sur :</w:t>
                      </w:r>
                      <w:r w:rsidRPr="005A620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A0FFC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funerailles-heremans-schotsmans@hotmail.com</w:t>
                      </w:r>
                    </w:p>
                    <w:p w:rsidR="003B3283" w:rsidRPr="00B27F95" w:rsidRDefault="003B3283" w:rsidP="00B27F9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Funérailles HEREMANS – SCHOTSMANS S.P.R.L, </w:t>
                      </w:r>
                      <w:proofErr w:type="spellStart"/>
                      <w:r w:rsidRPr="00EF6DC5">
                        <w:rPr>
                          <w:rFonts w:ascii="Times New Roman" w:hAnsi="Times New Roman" w:cs="Times New Roman"/>
                        </w:rPr>
                        <w:t>Châtelineau</w:t>
                      </w:r>
                      <w:proofErr w:type="spellEnd"/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Tél : 071/ 38 10 80 ou 0476/ 71 10 28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24B2F" w:rsidRDefault="00224B2F" w:rsidP="00224B2F">
                      <w:pPr>
                        <w:jc w:val="center"/>
                      </w:pPr>
                    </w:p>
                    <w:p w:rsidR="00224B2F" w:rsidRDefault="00224B2F" w:rsidP="00224B2F"/>
                  </w:txbxContent>
                </v:textbox>
              </v:shape>
            </w:pict>
          </mc:Fallback>
        </mc:AlternateContent>
      </w:r>
    </w:p>
    <w:p w:rsidR="00FE6A3E" w:rsidRDefault="00D154DF" w:rsidP="00381E6C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2CBA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81E6C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posOffset>5076825</wp:posOffset>
            </wp:positionH>
            <wp:positionV relativeFrom="paragraph">
              <wp:posOffset>7367905</wp:posOffset>
            </wp:positionV>
            <wp:extent cx="264795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B2B9F"/>
    <w:rsid w:val="000D0BDD"/>
    <w:rsid w:val="00156D34"/>
    <w:rsid w:val="00167744"/>
    <w:rsid w:val="00224B2F"/>
    <w:rsid w:val="00381E6C"/>
    <w:rsid w:val="003B3283"/>
    <w:rsid w:val="003E442C"/>
    <w:rsid w:val="00532569"/>
    <w:rsid w:val="00640143"/>
    <w:rsid w:val="00730351"/>
    <w:rsid w:val="00742058"/>
    <w:rsid w:val="007D5693"/>
    <w:rsid w:val="0082614A"/>
    <w:rsid w:val="0094426E"/>
    <w:rsid w:val="0096665C"/>
    <w:rsid w:val="009F533A"/>
    <w:rsid w:val="00A048F9"/>
    <w:rsid w:val="00AB2A47"/>
    <w:rsid w:val="00AD6011"/>
    <w:rsid w:val="00B27F95"/>
    <w:rsid w:val="00C405A8"/>
    <w:rsid w:val="00CB3005"/>
    <w:rsid w:val="00D154DF"/>
    <w:rsid w:val="00DA0FFC"/>
    <w:rsid w:val="00DA711F"/>
    <w:rsid w:val="00ED4DE2"/>
    <w:rsid w:val="00EF0F59"/>
    <w:rsid w:val="00F07B38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2021-10-09T08:58:00Z</cp:lastPrinted>
  <dcterms:created xsi:type="dcterms:W3CDTF">2021-10-21T16:21:00Z</dcterms:created>
  <dcterms:modified xsi:type="dcterms:W3CDTF">2021-10-21T16:21:00Z</dcterms:modified>
</cp:coreProperties>
</file>