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2F" w:rsidRDefault="00381E6C" w:rsidP="00224B2F"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-4445</wp:posOffset>
            </wp:positionV>
            <wp:extent cx="2857500" cy="2857500"/>
            <wp:effectExtent l="0" t="0" r="0" b="0"/>
            <wp:wrapNone/>
            <wp:docPr id="3" name="Image 3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2F" w:rsidRDefault="0094426E" w:rsidP="00224B2F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713C3A" wp14:editId="1E202A41">
                <wp:simplePos x="0" y="0"/>
                <wp:positionH relativeFrom="column">
                  <wp:posOffset>919480</wp:posOffset>
                </wp:positionH>
                <wp:positionV relativeFrom="paragraph">
                  <wp:posOffset>34290</wp:posOffset>
                </wp:positionV>
                <wp:extent cx="4191000" cy="1343596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4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B2F" w:rsidRDefault="00224B2F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0BDD" w:rsidRDefault="000D0BDD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0BDD" w:rsidRDefault="000D0BDD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 w:rsidR="009F533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famille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</w:rPr>
                              <w:t>HEIRMAN - DUBOIS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Et les familles apparentées</w:t>
                            </w: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Ont la profonde tristesse de vous annoncer le décès de</w:t>
                            </w:r>
                          </w:p>
                          <w:p w:rsidR="00FD449D" w:rsidRDefault="00224B2F" w:rsidP="00640143">
                            <w:pPr>
                              <w:spacing w:after="0"/>
                            </w:pPr>
                            <w:r>
                              <w:t xml:space="preserve">                 </w:t>
                            </w:r>
                          </w:p>
                          <w:p w:rsidR="00FD449D" w:rsidRPr="00B01D66" w:rsidRDefault="00FD449D" w:rsidP="00640143">
                            <w:pPr>
                              <w:spacing w:after="0"/>
                            </w:pPr>
                          </w:p>
                          <w:p w:rsidR="00224B2F" w:rsidRDefault="00AD6011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Madame 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Claudette DUBOIS</w:t>
                            </w:r>
                          </w:p>
                          <w:p w:rsidR="00B27F95" w:rsidRPr="00B27F95" w:rsidRDefault="00AD6011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Veuve de Monsieur 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Richard HEIRMAN</w:t>
                            </w:r>
                          </w:p>
                          <w:p w:rsidR="003B3283" w:rsidRDefault="00361E92" w:rsidP="00A048F9">
                            <w:pPr>
                              <w:jc w:val="center"/>
                            </w:pPr>
                            <w:r w:rsidRPr="00361E92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562100" cy="2291336"/>
                                  <wp:effectExtent l="0" t="0" r="0" b="0"/>
                                  <wp:docPr id="2" name="Image 2" descr="C:\Users\Vanessa\Dropbox\Mon PC (lenovo-PC)\Downloads\received_176814759670674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nessa\Dropbox\Mon PC (lenovo-PC)\Downloads\received_176814759670674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3738" cy="2308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0B2B9F" w:rsidRPr="00361E92" w:rsidRDefault="00224B2F" w:rsidP="000B2B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Né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le 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</w:rPr>
                              <w:t>13 juillet 1956</w:t>
                            </w:r>
                            <w:r w:rsidR="00DA71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à </w:t>
                            </w:r>
                            <w:r w:rsidR="00361E92" w:rsidRPr="00361E92">
                              <w:rPr>
                                <w:rFonts w:ascii="Times New Roman" w:hAnsi="Times New Roman" w:cs="Times New Roman"/>
                                <w:b/>
                              </w:rPr>
                              <w:t>Charleroi</w:t>
                            </w:r>
                          </w:p>
                          <w:p w:rsidR="00224B2F" w:rsidRDefault="00224B2F" w:rsidP="000B2B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Décédé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le 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</w:rPr>
                              <w:t>19 novembre</w:t>
                            </w:r>
                            <w:r w:rsidR="00D154DF">
                              <w:rPr>
                                <w:rFonts w:ascii="Times New Roman" w:hAnsi="Times New Roman" w:cs="Times New Roman"/>
                              </w:rPr>
                              <w:t xml:space="preserve"> 2021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  <w:b/>
                              </w:rPr>
                              <w:t>Charleroi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DA711F" w:rsidRDefault="00DA711F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D449D" w:rsidRDefault="00FD449D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D449D" w:rsidRPr="00DA711F" w:rsidRDefault="00FD449D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A711F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Les funérailles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religieuses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seront célébrées</w:t>
                            </w:r>
                            <w:r w:rsidR="00F07B3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en l’Eglise du Sacré Cœur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B2A4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de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AB2A47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Gilly</w:t>
                            </w:r>
                            <w:r w:rsidR="00156D34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96665C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ce </w:t>
                            </w:r>
                            <w:r w:rsidR="00AC3929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vendredi 26 novembre</w:t>
                            </w:r>
                            <w:r w:rsidR="0096665C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à </w:t>
                            </w:r>
                            <w:r w:rsidR="00DA0FFC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AC3929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Pr="00EF6DC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 w:rsidR="000B2B9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3</w:t>
                            </w:r>
                            <w:r w:rsidRPr="00EF6DC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, suivies de l’incinération au </w:t>
                            </w:r>
                            <w:r w:rsidR="00AC3929" w:rsidRPr="00AC3929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Crématorium de Gilly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à </w:t>
                            </w:r>
                            <w:r w:rsidR="00AC3929" w:rsidRPr="00AC392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11h30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. 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La dispersion des cendres</w:t>
                            </w:r>
                            <w:r w:rsidR="0082614A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aura lieu vers </w:t>
                            </w:r>
                            <w:r w:rsidR="0082614A" w:rsidRPr="009666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3h3</w:t>
                            </w:r>
                            <w:r w:rsidR="0082614A" w:rsidRPr="009666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</w:t>
                            </w:r>
                            <w:r w:rsidR="0096665C" w:rsidRPr="00AD6011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au Jardin d</w:t>
                            </w:r>
                            <w:r w:rsidR="00AD6011" w:rsidRPr="00AD6011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es</w:t>
                            </w:r>
                            <w:r w:rsidR="0096665C" w:rsidRPr="00AD6011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 xml:space="preserve"> Souvenir</w:t>
                            </w:r>
                            <w:r w:rsidR="00AD6011" w:rsidRPr="00AD6011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s</w:t>
                            </w:r>
                            <w:r w:rsidR="0082614A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au Crématorium de </w:t>
                            </w:r>
                            <w:r w:rsidR="00AD6011" w:rsidRPr="00AD6011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Gilly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.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24B2F" w:rsidRPr="00EF6DC5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L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a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défunt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repose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au funérarium HEREMANS - SCHOTSMANS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, rue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de Taillis - Pré</w:t>
                            </w:r>
                            <w:r w:rsidR="00AB2A4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106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6200 </w:t>
                            </w:r>
                            <w:proofErr w:type="spellStart"/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où un dernier hommage peut lui être rendu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ces 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lundi, mardi, mercredi et Jeudi</w:t>
                            </w:r>
                            <w:r w:rsidR="00AB2A4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 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82614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7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 à 19h00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24B2F" w:rsidRPr="00EF6DC5" w:rsidRDefault="003E442C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(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vec port du masque obligatoire durant les visites et la cérémonie</w:t>
                            </w:r>
                            <w:r w:rsidRPr="00CB464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3E442C" w:rsidRPr="00DA711F" w:rsidRDefault="003E442C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A711F" w:rsidRDefault="00224B2F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Le jour des funérailles, réunion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</w:rPr>
                              <w:t>au funérarium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1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0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h00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B3283" w:rsidRPr="00DA711F" w:rsidRDefault="00224B2F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CB300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La levée du corps aura lieu en ce même </w:t>
                            </w:r>
                            <w:r w:rsidR="00B27F9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établissement </w:t>
                            </w:r>
                          </w:p>
                          <w:p w:rsidR="003B3283" w:rsidRPr="00DA711F" w:rsidRDefault="00B27F95" w:rsidP="00DA711F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C392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vendredi 26 novembre</w:t>
                            </w:r>
                            <w:r w:rsidR="00224B2F" w:rsidRPr="000D0BD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202</w:t>
                            </w:r>
                            <w:r w:rsidR="000D0BDD" w:rsidRPr="000D0BD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1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 </w:t>
                            </w:r>
                            <w:r w:rsidR="000B2B9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AC3929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D154D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 w:rsidR="00AD6011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15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  <w:p w:rsidR="00DA0FFC" w:rsidRDefault="00224B2F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Ce présent avis tient lieu de faire-part.</w:t>
                            </w:r>
                          </w:p>
                          <w:p w:rsidR="00DA0FFC" w:rsidRPr="005A6205" w:rsidRDefault="00DA0FFC" w:rsidP="00DA0F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A620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u w:val="single"/>
                                <w:shd w:val="clear" w:color="auto" w:fill="FFFFFF"/>
                              </w:rPr>
                              <w:t>Vos condoléances sur :</w:t>
                            </w:r>
                            <w:r w:rsidRPr="005A620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  <w:p w:rsidR="00DA0FFC" w:rsidRDefault="00DA0FFC" w:rsidP="00DA0F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funerailles-heremans-schotsmans@hotmail.com</w:t>
                            </w:r>
                          </w:p>
                          <w:p w:rsidR="003B3283" w:rsidRPr="00B27F95" w:rsidRDefault="003B3283" w:rsidP="00B27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Funérailles HEREMANS – SCHOTSMANS S.P.R.L, </w:t>
                            </w:r>
                            <w:proofErr w:type="spellStart"/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Châtelineau</w:t>
                            </w:r>
                            <w:proofErr w:type="spellEnd"/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Tél : 071/ 38 10 80 ou 0476/ 71 10 28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224B2F" w:rsidRDefault="00224B2F" w:rsidP="00224B2F">
                            <w:pPr>
                              <w:jc w:val="center"/>
                            </w:pPr>
                          </w:p>
                          <w:p w:rsidR="00224B2F" w:rsidRDefault="00224B2F" w:rsidP="00224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3C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2.4pt;margin-top:2.7pt;width:330pt;height:1057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" stroked="f">
                <v:textbox>
                  <w:txbxContent>
                    <w:p w:rsidR="00224B2F" w:rsidRDefault="00224B2F" w:rsidP="00224B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D0BDD" w:rsidRDefault="000D0BDD" w:rsidP="00224B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D0BDD" w:rsidRDefault="000D0BDD" w:rsidP="00224B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0B2B9F">
                        <w:rPr>
                          <w:rFonts w:ascii="Times New Roman" w:hAnsi="Times New Roman" w:cs="Times New Roman"/>
                        </w:rPr>
                        <w:t>es</w:t>
                      </w:r>
                      <w:r w:rsidR="009F533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famille</w:t>
                      </w:r>
                      <w:r w:rsidR="000B2B9F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C3929">
                        <w:rPr>
                          <w:rFonts w:ascii="Times New Roman" w:hAnsi="Times New Roman" w:cs="Times New Roman"/>
                        </w:rPr>
                        <w:t>HEIRMAN - DUBOIS</w:t>
                      </w:r>
                      <w:r w:rsidR="00AD601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Et les familles apparentées</w:t>
                      </w: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Ont la profonde tristesse de vous annoncer le décès de</w:t>
                      </w:r>
                    </w:p>
                    <w:p w:rsidR="00FD449D" w:rsidRDefault="00224B2F" w:rsidP="00640143">
                      <w:pPr>
                        <w:spacing w:after="0"/>
                      </w:pPr>
                      <w:r>
                        <w:t xml:space="preserve">                 </w:t>
                      </w:r>
                    </w:p>
                    <w:p w:rsidR="00FD449D" w:rsidRPr="00B01D66" w:rsidRDefault="00FD449D" w:rsidP="00640143">
                      <w:pPr>
                        <w:spacing w:after="0"/>
                      </w:pPr>
                    </w:p>
                    <w:p w:rsidR="00224B2F" w:rsidRDefault="00AD6011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Madame </w:t>
                      </w:r>
                      <w:r w:rsidR="00AC392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Claudette DUBOIS</w:t>
                      </w:r>
                    </w:p>
                    <w:p w:rsidR="00B27F95" w:rsidRPr="00B27F95" w:rsidRDefault="00AD6011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Veuve de Monsieur </w:t>
                      </w:r>
                      <w:r w:rsidR="00AC392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Richard HEIRMAN</w:t>
                      </w:r>
                    </w:p>
                    <w:p w:rsidR="003B3283" w:rsidRDefault="00361E92" w:rsidP="00A048F9">
                      <w:pPr>
                        <w:jc w:val="center"/>
                      </w:pPr>
                      <w:r w:rsidRPr="00361E92"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562100" cy="2291336"/>
                            <wp:effectExtent l="0" t="0" r="0" b="0"/>
                            <wp:docPr id="2" name="Image 2" descr="C:\Users\Vanessa\Dropbox\Mon PC (lenovo-PC)\Downloads\received_176814759670674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nessa\Dropbox\Mon PC (lenovo-PC)\Downloads\received_176814759670674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3738" cy="2308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0B2B9F" w:rsidRPr="00361E92" w:rsidRDefault="00224B2F" w:rsidP="000B2B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Né</w:t>
                      </w:r>
                      <w:r w:rsidR="00AD6011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le </w:t>
                      </w:r>
                      <w:r w:rsidR="00AC3929">
                        <w:rPr>
                          <w:rFonts w:ascii="Times New Roman" w:hAnsi="Times New Roman" w:cs="Times New Roman"/>
                        </w:rPr>
                        <w:t>13 juillet 1956</w:t>
                      </w:r>
                      <w:r w:rsidR="00DA71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à </w:t>
                      </w:r>
                      <w:r w:rsidR="00361E92" w:rsidRPr="00361E92">
                        <w:rPr>
                          <w:rFonts w:ascii="Times New Roman" w:hAnsi="Times New Roman" w:cs="Times New Roman"/>
                          <w:b/>
                        </w:rPr>
                        <w:t>Charleroi</w:t>
                      </w:r>
                    </w:p>
                    <w:p w:rsidR="00224B2F" w:rsidRDefault="00224B2F" w:rsidP="000B2B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Décédé</w:t>
                      </w:r>
                      <w:r w:rsidR="00AD6011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le </w:t>
                      </w:r>
                      <w:r w:rsidR="00AC3929">
                        <w:rPr>
                          <w:rFonts w:ascii="Times New Roman" w:hAnsi="Times New Roman" w:cs="Times New Roman"/>
                        </w:rPr>
                        <w:t>19 novembre</w:t>
                      </w:r>
                      <w:r w:rsidR="00D154DF">
                        <w:rPr>
                          <w:rFonts w:ascii="Times New Roman" w:hAnsi="Times New Roman" w:cs="Times New Roman"/>
                        </w:rPr>
                        <w:t xml:space="preserve"> 2021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AC3929">
                        <w:rPr>
                          <w:rFonts w:ascii="Times New Roman" w:hAnsi="Times New Roman" w:cs="Times New Roman"/>
                          <w:b/>
                        </w:rPr>
                        <w:t>Charleroi</w:t>
                      </w:r>
                      <w:r w:rsidR="00AD601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DA711F" w:rsidRDefault="00DA711F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D449D" w:rsidRDefault="00FD449D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D449D" w:rsidRPr="00DA711F" w:rsidRDefault="00FD449D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A711F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Les funérailles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religieuses</w:t>
                      </w:r>
                      <w:r w:rsidR="0096665C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seront célébrées</w:t>
                      </w:r>
                      <w:r w:rsidR="00F07B3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C3929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en l’Eglise du Sacré Cœur 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B2A4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de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 </w:t>
                      </w:r>
                      <w:r w:rsidR="00AB2A47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Gilly</w:t>
                      </w:r>
                      <w:r w:rsidR="00156D34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96665C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ce </w:t>
                      </w:r>
                      <w:r w:rsidR="00AC3929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vendredi 26 novembre</w:t>
                      </w:r>
                      <w:r w:rsidR="0096665C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à </w:t>
                      </w:r>
                      <w:r w:rsidR="00DA0FFC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</w:t>
                      </w:r>
                      <w:r w:rsidR="00AC3929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</w:t>
                      </w:r>
                      <w:r w:rsidRPr="00EF6DC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</w:t>
                      </w:r>
                      <w:r w:rsidR="000B2B9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3</w:t>
                      </w:r>
                      <w:r w:rsidRPr="00EF6DC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</w:t>
                      </w:r>
                      <w:r w:rsidR="00AC3929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, suivies de l’incinération au </w:t>
                      </w:r>
                      <w:r w:rsidR="00AC3929" w:rsidRPr="00AC3929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Crématorium de Gilly</w:t>
                      </w:r>
                      <w:r w:rsidR="00AC3929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à </w:t>
                      </w:r>
                      <w:r w:rsidR="00AC3929" w:rsidRPr="00AC3929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11h30</w:t>
                      </w:r>
                      <w:r w:rsidR="00AC3929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. </w:t>
                      </w:r>
                      <w:r w:rsidR="0096665C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La dispersion des cendres</w:t>
                      </w:r>
                      <w:r w:rsidR="0082614A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aura lieu vers </w:t>
                      </w:r>
                      <w:r w:rsidR="0082614A" w:rsidRPr="0096665C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AC3929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3h3</w:t>
                      </w:r>
                      <w:r w:rsidR="0082614A" w:rsidRPr="0096665C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0</w:t>
                      </w:r>
                      <w:r w:rsidR="0096665C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</w:t>
                      </w:r>
                      <w:r w:rsidR="0096665C" w:rsidRPr="00AD6011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au Jardin d</w:t>
                      </w:r>
                      <w:r w:rsidR="00AD6011" w:rsidRPr="00AD6011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es</w:t>
                      </w:r>
                      <w:r w:rsidR="0096665C" w:rsidRPr="00AD6011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 xml:space="preserve"> Souvenir</w:t>
                      </w:r>
                      <w:r w:rsidR="00AD6011" w:rsidRPr="00AD6011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s</w:t>
                      </w:r>
                      <w:r w:rsidR="0082614A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</w:t>
                      </w:r>
                      <w:r w:rsidR="00AD6011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au Crématorium de </w:t>
                      </w:r>
                      <w:r w:rsidR="00AD6011" w:rsidRPr="00AD6011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Gilly</w:t>
                      </w:r>
                      <w:r w:rsidR="0096665C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.</w:t>
                      </w:r>
                      <w:r w:rsidR="00156D3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</w:t>
                      </w:r>
                    </w:p>
                    <w:p w:rsidR="00224B2F" w:rsidRPr="00EF6DC5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L</w:t>
                      </w:r>
                      <w:r w:rsidR="00AD6011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a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défunt</w:t>
                      </w:r>
                      <w:r w:rsidR="00AD6011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repose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au funérarium HEREMANS - SCHOTSMANS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, rue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de Taillis - Pré</w:t>
                      </w:r>
                      <w:r w:rsidR="00AB2A4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106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6200 </w:t>
                      </w:r>
                      <w:proofErr w:type="spellStart"/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où un dernier hommage peut lui être rendu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D6011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ces </w:t>
                      </w:r>
                      <w:r w:rsidR="00AC392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lundi, mardi, mercredi et Jeudi</w:t>
                      </w:r>
                      <w:r w:rsidR="00AB2A47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de </w:t>
                      </w:r>
                      <w:r w:rsidR="000B2B9F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82614A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7</w:t>
                      </w:r>
                      <w:r w:rsidR="000B2B9F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 à 19h00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224B2F" w:rsidRPr="00EF6DC5" w:rsidRDefault="003E442C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(</w:t>
                      </w:r>
                      <w:r w:rsidR="0096665C"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vec port du masque obligatoire durant les visites et la cérémonie</w:t>
                      </w:r>
                      <w:r w:rsidRPr="00CB464E"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)</w:t>
                      </w:r>
                    </w:p>
                    <w:p w:rsidR="003E442C" w:rsidRPr="00DA711F" w:rsidRDefault="003E442C" w:rsidP="00224B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A711F" w:rsidRDefault="00224B2F" w:rsidP="00DA71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Le jour des funérailles, réunion </w:t>
                      </w:r>
                      <w:r w:rsidR="00156D34">
                        <w:rPr>
                          <w:rFonts w:ascii="Times New Roman" w:hAnsi="Times New Roman" w:cs="Times New Roman"/>
                        </w:rPr>
                        <w:t>au funérarium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AD601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1</w:t>
                      </w:r>
                      <w:r w:rsidR="00AC3929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0</w:t>
                      </w:r>
                      <w:r w:rsidR="00AD601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h00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B3283" w:rsidRPr="00DA711F" w:rsidRDefault="00224B2F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CB300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La levée du corps aura lieu en ce même </w:t>
                      </w:r>
                      <w:r w:rsidR="00B27F9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établissement </w:t>
                      </w:r>
                    </w:p>
                    <w:p w:rsidR="003B3283" w:rsidRPr="00DA711F" w:rsidRDefault="00B27F95" w:rsidP="00DA711F">
                      <w:pPr>
                        <w:spacing w:after="0"/>
                        <w:jc w:val="center"/>
                        <w:rPr>
                          <w:rStyle w:val="Accentuation"/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C392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vendredi 26 novembre</w:t>
                      </w:r>
                      <w:r w:rsidR="00224B2F" w:rsidRPr="000D0BDD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202</w:t>
                      </w:r>
                      <w:r w:rsidR="000D0BDD" w:rsidRPr="000D0BDD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1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 </w:t>
                      </w:r>
                      <w:r w:rsidR="000B2B9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</w:t>
                      </w:r>
                      <w:r w:rsidR="00AC3929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</w:t>
                      </w:r>
                      <w:r w:rsidR="00D154D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</w:t>
                      </w:r>
                      <w:r w:rsidR="00AD6011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15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  <w:p w:rsidR="00DA0FFC" w:rsidRDefault="00224B2F" w:rsidP="00DA711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Ce présent avis tient lieu de faire-part.</w:t>
                      </w:r>
                    </w:p>
                    <w:p w:rsidR="00DA0FFC" w:rsidRPr="005A6205" w:rsidRDefault="00DA0FFC" w:rsidP="00DA0F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A6205">
                        <w:rPr>
                          <w:rFonts w:ascii="Times New Roman" w:hAnsi="Times New Roman" w:cs="Times New Roman"/>
                          <w:i/>
                          <w:color w:val="000000"/>
                          <w:u w:val="single"/>
                          <w:shd w:val="clear" w:color="auto" w:fill="FFFFFF"/>
                        </w:rPr>
                        <w:t>Vos condoléances sur :</w:t>
                      </w:r>
                      <w:r w:rsidRPr="005A620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  <w:p w:rsidR="00DA0FFC" w:rsidRDefault="00DA0FFC" w:rsidP="00DA0F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funerailles-heremans-schotsmans@hotmail.com</w:t>
                      </w:r>
                    </w:p>
                    <w:p w:rsidR="003B3283" w:rsidRPr="00B27F95" w:rsidRDefault="003B3283" w:rsidP="00B27F9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Funérailles HEREMANS – SCHOTSMANS S.P.R.L, </w:t>
                      </w:r>
                      <w:proofErr w:type="spellStart"/>
                      <w:r w:rsidRPr="00EF6DC5">
                        <w:rPr>
                          <w:rFonts w:ascii="Times New Roman" w:hAnsi="Times New Roman" w:cs="Times New Roman"/>
                        </w:rPr>
                        <w:t>Châtelineau</w:t>
                      </w:r>
                      <w:proofErr w:type="spellEnd"/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Tél : 071/ 38 10 80 ou 0476/ 71 10 28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224B2F" w:rsidRDefault="00224B2F" w:rsidP="00224B2F">
                      <w:pPr>
                        <w:jc w:val="center"/>
                      </w:pPr>
                    </w:p>
                    <w:p w:rsidR="00224B2F" w:rsidRDefault="00224B2F" w:rsidP="00224B2F"/>
                  </w:txbxContent>
                </v:textbox>
              </v:shape>
            </w:pict>
          </mc:Fallback>
        </mc:AlternateContent>
      </w:r>
    </w:p>
    <w:p w:rsidR="00FE6A3E" w:rsidRDefault="00D154DF" w:rsidP="00381E6C"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1A687380" wp14:editId="41D54B35">
                <wp:extent cx="304800" cy="304800"/>
                <wp:effectExtent l="0" t="0" r="0" b="0"/>
                <wp:docPr id="1" name="AutoShape 2" descr="C:\Users\Vanessa\Downloads\received_105692307814863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2CBA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0rpW+MCAAD5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381E6C"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40329C34" wp14:editId="709F59CB">
            <wp:simplePos x="0" y="0"/>
            <wp:positionH relativeFrom="page">
              <wp:posOffset>5076825</wp:posOffset>
            </wp:positionH>
            <wp:positionV relativeFrom="paragraph">
              <wp:posOffset>7367905</wp:posOffset>
            </wp:positionV>
            <wp:extent cx="2647950" cy="2647950"/>
            <wp:effectExtent l="0" t="0" r="0" b="0"/>
            <wp:wrapNone/>
            <wp:docPr id="9" name="Image 9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A3E" w:rsidSect="00C405A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F"/>
    <w:rsid w:val="000B2B9F"/>
    <w:rsid w:val="000D0BDD"/>
    <w:rsid w:val="00156D34"/>
    <w:rsid w:val="00167744"/>
    <w:rsid w:val="00224B2F"/>
    <w:rsid w:val="00361E92"/>
    <w:rsid w:val="00381E6C"/>
    <w:rsid w:val="003B3283"/>
    <w:rsid w:val="003E442C"/>
    <w:rsid w:val="00532569"/>
    <w:rsid w:val="00640143"/>
    <w:rsid w:val="00742058"/>
    <w:rsid w:val="007D5693"/>
    <w:rsid w:val="0082614A"/>
    <w:rsid w:val="0094426E"/>
    <w:rsid w:val="0096665C"/>
    <w:rsid w:val="009F533A"/>
    <w:rsid w:val="00A048F9"/>
    <w:rsid w:val="00A30A95"/>
    <w:rsid w:val="00AB2A47"/>
    <w:rsid w:val="00AC3929"/>
    <w:rsid w:val="00AD6011"/>
    <w:rsid w:val="00B27F95"/>
    <w:rsid w:val="00C405A8"/>
    <w:rsid w:val="00CB3005"/>
    <w:rsid w:val="00D154DF"/>
    <w:rsid w:val="00DA0FFC"/>
    <w:rsid w:val="00DA711F"/>
    <w:rsid w:val="00ED4DE2"/>
    <w:rsid w:val="00EF0F59"/>
    <w:rsid w:val="00F07B38"/>
    <w:rsid w:val="00FD449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9B51-91D8-4C18-A00F-CCCAF85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24B2F"/>
    <w:rPr>
      <w:i/>
      <w:iCs/>
    </w:rPr>
  </w:style>
  <w:style w:type="character" w:styleId="lev">
    <w:name w:val="Strong"/>
    <w:basedOn w:val="Policepardfaut"/>
    <w:uiPriority w:val="22"/>
    <w:qFormat/>
    <w:rsid w:val="00224B2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2021-10-09T08:58:00Z</cp:lastPrinted>
  <dcterms:created xsi:type="dcterms:W3CDTF">2021-11-20T12:13:00Z</dcterms:created>
  <dcterms:modified xsi:type="dcterms:W3CDTF">2021-11-20T12:13:00Z</dcterms:modified>
</cp:coreProperties>
</file>