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F" w:rsidRDefault="00381E6C" w:rsidP="00224B2F"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-142875</wp:posOffset>
            </wp:positionH>
            <wp:positionV relativeFrom="paragraph">
              <wp:posOffset>-4445</wp:posOffset>
            </wp:positionV>
            <wp:extent cx="2857500" cy="2857500"/>
            <wp:effectExtent l="0" t="0" r="0" b="0"/>
            <wp:wrapNone/>
            <wp:docPr id="3" name="Image 3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B2F" w:rsidRDefault="0094426E" w:rsidP="00CB58CC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713C3A" wp14:editId="1E202A41">
                <wp:simplePos x="0" y="0"/>
                <wp:positionH relativeFrom="column">
                  <wp:posOffset>919480</wp:posOffset>
                </wp:positionH>
                <wp:positionV relativeFrom="paragraph">
                  <wp:posOffset>34290</wp:posOffset>
                </wp:positionV>
                <wp:extent cx="4191000" cy="1343596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4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DD" w:rsidRDefault="000D0BDD" w:rsidP="00CB58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A230F" w:rsidRDefault="006A230F" w:rsidP="00CB58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A230F" w:rsidRDefault="006A230F" w:rsidP="00CB58C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L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es</w:t>
                            </w:r>
                            <w:r w:rsidR="009F533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famille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</w:rPr>
                              <w:t>KHELIFA - MORDANT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Et les familles apparentées</w:t>
                            </w:r>
                          </w:p>
                          <w:p w:rsidR="00224B2F" w:rsidRPr="00EF6DC5" w:rsidRDefault="00224B2F" w:rsidP="003B32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Ont la profonde tristesse de vous annoncer le décès de</w:t>
                            </w:r>
                          </w:p>
                          <w:p w:rsidR="00FD449D" w:rsidRDefault="00224B2F" w:rsidP="00640143">
                            <w:pPr>
                              <w:spacing w:after="0"/>
                            </w:pPr>
                            <w:r>
                              <w:t xml:space="preserve">                 </w:t>
                            </w:r>
                          </w:p>
                          <w:p w:rsidR="006A230F" w:rsidRDefault="006A230F" w:rsidP="00640143">
                            <w:pPr>
                              <w:spacing w:after="0"/>
                            </w:pPr>
                          </w:p>
                          <w:p w:rsidR="006A230F" w:rsidRPr="00B01D66" w:rsidRDefault="006A230F" w:rsidP="00640143">
                            <w:pPr>
                              <w:spacing w:after="0"/>
                            </w:pPr>
                          </w:p>
                          <w:p w:rsidR="00224B2F" w:rsidRDefault="006A230F" w:rsidP="002E1EB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Monsieur Ali KHELIFA</w:t>
                            </w:r>
                          </w:p>
                          <w:p w:rsidR="002A3CAC" w:rsidRDefault="006A230F" w:rsidP="000B2B9F">
                            <w:pPr>
                              <w:spacing w:after="0"/>
                              <w:jc w:val="center"/>
                            </w:pPr>
                            <w:r w:rsidRPr="006A230F">
                              <w:rPr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1874723" cy="2540587"/>
                                  <wp:effectExtent l="0" t="0" r="0" b="0"/>
                                  <wp:docPr id="2" name="Image 2" descr="C:\Users\Vanessa\Pictures\image khelifa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essa\Pictures\image khelifa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950" cy="254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3CAC" w:rsidRDefault="002A3CAC" w:rsidP="000B2B9F">
                            <w:pPr>
                              <w:spacing w:after="0"/>
                              <w:jc w:val="center"/>
                            </w:pPr>
                          </w:p>
                          <w:p w:rsidR="000B2B9F" w:rsidRPr="002A3CAC" w:rsidRDefault="00224B2F" w:rsidP="002A3C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Né le 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</w:rPr>
                              <w:t>12 mai 1972 à Charleroi</w:t>
                            </w:r>
                          </w:p>
                          <w:p w:rsidR="00224B2F" w:rsidRDefault="00224B2F" w:rsidP="000B2B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Décédé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</w:rPr>
                              <w:t>19 juin</w:t>
                            </w:r>
                            <w:r w:rsidR="00CB58CC">
                              <w:rPr>
                                <w:rFonts w:ascii="Times New Roman" w:hAnsi="Times New Roman" w:cs="Times New Roman"/>
                              </w:rPr>
                              <w:t xml:space="preserve"> 2022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B57EB8">
                              <w:rPr>
                                <w:rFonts w:ascii="Times New Roman" w:hAnsi="Times New Roman" w:cs="Times New Roman"/>
                              </w:rPr>
                              <w:t>Wépion (Namur)</w:t>
                            </w:r>
                            <w:bookmarkStart w:id="0" w:name="_GoBack"/>
                            <w:bookmarkEnd w:id="0"/>
                          </w:p>
                          <w:p w:rsidR="00FD449D" w:rsidRDefault="00FD449D" w:rsidP="00C31A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3CAC" w:rsidRDefault="002A3CAC" w:rsidP="00C31A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A230F" w:rsidRPr="00DA711F" w:rsidRDefault="006A230F" w:rsidP="00C31A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31AF8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Les funérailles </w:t>
                            </w:r>
                            <w:r w:rsidR="00CB58C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civiles, suivies de 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l’inhumation </w:t>
                            </w:r>
                            <w:r w:rsidR="006A230F" w:rsidRPr="006A230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au cimetière de Charleroi (</w:t>
                            </w:r>
                            <w:proofErr w:type="spellStart"/>
                            <w:r w:rsidR="006A230F" w:rsidRPr="006A230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Soleilmont</w:t>
                            </w:r>
                            <w:proofErr w:type="spellEnd"/>
                            <w:r w:rsidR="006A230F" w:rsidRPr="006A230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)</w:t>
                            </w:r>
                            <w:r w:rsidR="0096665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CB58CC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seront célébrées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 ce 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vendredi 24</w:t>
                            </w:r>
                            <w:r w:rsidR="00CB58C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juin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 w:rsidR="00C31AF8" w:rsidRPr="00C31A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C31AF8" w:rsidRPr="00C31A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DA711F" w:rsidRDefault="0096665C" w:rsidP="002A3C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B58CC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défunt repose </w:t>
                            </w:r>
                            <w:r w:rsidR="002E1EB2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au Funérarium HEREMANS - SCHOTSMANS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224B2F" w:rsidRPr="00EF6DC5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rue</w:t>
                            </w:r>
                            <w:proofErr w:type="gramEnd"/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Taillis </w:t>
                            </w:r>
                            <w:r w:rsidR="00946C2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–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Pré</w:t>
                            </w:r>
                            <w:r w:rsidR="00946C2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2E1EB2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106</w:t>
                            </w:r>
                            <w:r w:rsidR="00AB2A4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à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6200 </w:t>
                            </w:r>
                            <w:proofErr w:type="spellStart"/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où un dernier hommage peut lui être rendu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ces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lundi, mardi, mercredi et jeudi</w:t>
                            </w:r>
                            <w:r w:rsidR="00C31AF8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82614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7</w:t>
                            </w:r>
                            <w:r w:rsidR="000B2B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 à 19h00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3E442C" w:rsidRPr="00DA711F" w:rsidRDefault="003E442C" w:rsidP="00224B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46C27" w:rsidRDefault="00224B2F" w:rsidP="00946C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jour des funérailles, réunion </w:t>
                            </w:r>
                            <w:r w:rsidR="0097115C">
                              <w:rPr>
                                <w:rFonts w:ascii="Times New Roman" w:hAnsi="Times New Roman" w:cs="Times New Roman"/>
                              </w:rPr>
                              <w:t>au Funérari</w:t>
                            </w:r>
                            <w:r w:rsidR="002E1EB2">
                              <w:rPr>
                                <w:rFonts w:ascii="Times New Roman" w:hAnsi="Times New Roman" w:cs="Times New Roman"/>
                              </w:rPr>
                              <w:t>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09</w:t>
                            </w:r>
                            <w:r w:rsidR="00CB58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h15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3B3283" w:rsidRPr="00946C27" w:rsidRDefault="00224B2F" w:rsidP="00946C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B3005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La levée du corps aura lieu en ce même </w:t>
                            </w:r>
                            <w:r w:rsidR="00B27F9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établissement </w:t>
                            </w:r>
                          </w:p>
                          <w:p w:rsidR="003B3283" w:rsidRPr="00DA711F" w:rsidRDefault="00B27F95" w:rsidP="00946C27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6A230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vendredi 24</w:t>
                            </w:r>
                            <w:r w:rsidR="00CB58C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juin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 </w:t>
                            </w:r>
                            <w:r w:rsidR="006A230F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09</w:t>
                            </w:r>
                            <w:r w:rsidR="00CB58CC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h30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</w:p>
                          <w:p w:rsidR="00DA0FFC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Ce présent avis tient lieu de faire-part.</w:t>
                            </w:r>
                          </w:p>
                          <w:p w:rsidR="00DA0FFC" w:rsidRPr="005A6205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A620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u w:val="single"/>
                                <w:shd w:val="clear" w:color="auto" w:fill="FFFFFF"/>
                              </w:rPr>
                              <w:t>Vos condoléances sur :</w:t>
                            </w:r>
                            <w:r w:rsidRPr="005A620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  <w:p w:rsidR="00DA0FFC" w:rsidRDefault="00DA0FFC" w:rsidP="00DA0F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funerailles-heremans-schotsmans@hotmail.com</w:t>
                            </w:r>
                          </w:p>
                          <w:p w:rsidR="00C31AF8" w:rsidRDefault="00C31AF8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Funérailles HEREMANS – SCHOTSMANS S.P.R.L, </w:t>
                            </w:r>
                            <w:proofErr w:type="spellStart"/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Châtelineau</w:t>
                            </w:r>
                            <w:proofErr w:type="spellEnd"/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Tél : 071/ 38 10 80 ou 0476/ 71 10 28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224B2F" w:rsidRDefault="00224B2F" w:rsidP="00224B2F">
                            <w:pPr>
                              <w:jc w:val="center"/>
                            </w:pPr>
                          </w:p>
                          <w:p w:rsidR="00224B2F" w:rsidRDefault="00224B2F" w:rsidP="00224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3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2.4pt;margin-top:2.7pt;width:330pt;height:1057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" stroked="f">
                <v:textbox>
                  <w:txbxContent>
                    <w:p w:rsidR="000D0BDD" w:rsidRDefault="000D0BDD" w:rsidP="00CB58C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A230F" w:rsidRDefault="006A230F" w:rsidP="00CB58C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A230F" w:rsidRDefault="006A230F" w:rsidP="00CB58C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L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es</w:t>
                      </w:r>
                      <w:r w:rsidR="009F533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famille</w:t>
                      </w:r>
                      <w:r w:rsidR="000B2B9F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A230F">
                        <w:rPr>
                          <w:rFonts w:ascii="Times New Roman" w:hAnsi="Times New Roman" w:cs="Times New Roman"/>
                        </w:rPr>
                        <w:t>KHELIFA - MORDANT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Et les familles apparentées</w:t>
                      </w:r>
                    </w:p>
                    <w:p w:rsidR="00224B2F" w:rsidRPr="00EF6DC5" w:rsidRDefault="00224B2F" w:rsidP="003B32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Ont la profonde tristesse de vous annoncer le décès de</w:t>
                      </w:r>
                    </w:p>
                    <w:p w:rsidR="00FD449D" w:rsidRDefault="00224B2F" w:rsidP="00640143">
                      <w:pPr>
                        <w:spacing w:after="0"/>
                      </w:pPr>
                      <w:r>
                        <w:t xml:space="preserve">                 </w:t>
                      </w:r>
                    </w:p>
                    <w:p w:rsidR="006A230F" w:rsidRDefault="006A230F" w:rsidP="00640143">
                      <w:pPr>
                        <w:spacing w:after="0"/>
                      </w:pPr>
                    </w:p>
                    <w:p w:rsidR="006A230F" w:rsidRPr="00B01D66" w:rsidRDefault="006A230F" w:rsidP="00640143">
                      <w:pPr>
                        <w:spacing w:after="0"/>
                      </w:pPr>
                    </w:p>
                    <w:p w:rsidR="00224B2F" w:rsidRDefault="006A230F" w:rsidP="002E1EB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Monsieur Ali KHELIFA</w:t>
                      </w:r>
                    </w:p>
                    <w:p w:rsidR="002A3CAC" w:rsidRDefault="006A230F" w:rsidP="000B2B9F">
                      <w:pPr>
                        <w:spacing w:after="0"/>
                        <w:jc w:val="center"/>
                      </w:pPr>
                      <w:r w:rsidRPr="006A230F">
                        <w:rPr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1874723" cy="2540587"/>
                            <wp:effectExtent l="0" t="0" r="0" b="0"/>
                            <wp:docPr id="2" name="Image 2" descr="C:\Users\Vanessa\Pictures\image khelifa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essa\Pictures\image khelifa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950" cy="254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3CAC" w:rsidRDefault="002A3CAC" w:rsidP="000B2B9F">
                      <w:pPr>
                        <w:spacing w:after="0"/>
                        <w:jc w:val="center"/>
                      </w:pPr>
                    </w:p>
                    <w:p w:rsidR="000B2B9F" w:rsidRPr="002A3CAC" w:rsidRDefault="00224B2F" w:rsidP="002A3C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Né le </w:t>
                      </w:r>
                      <w:r w:rsidR="006A230F">
                        <w:rPr>
                          <w:rFonts w:ascii="Times New Roman" w:hAnsi="Times New Roman" w:cs="Times New Roman"/>
                        </w:rPr>
                        <w:t>12 mai 1972 à Charleroi</w:t>
                      </w:r>
                    </w:p>
                    <w:p w:rsidR="00224B2F" w:rsidRDefault="00224B2F" w:rsidP="000B2B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Décédé</w:t>
                      </w:r>
                      <w:r w:rsidR="00C31AF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</w:t>
                      </w:r>
                      <w:r w:rsidR="006A230F">
                        <w:rPr>
                          <w:rFonts w:ascii="Times New Roman" w:hAnsi="Times New Roman" w:cs="Times New Roman"/>
                        </w:rPr>
                        <w:t>19 juin</w:t>
                      </w:r>
                      <w:r w:rsidR="00CB58CC">
                        <w:rPr>
                          <w:rFonts w:ascii="Times New Roman" w:hAnsi="Times New Roman" w:cs="Times New Roman"/>
                        </w:rPr>
                        <w:t xml:space="preserve"> 2022</w:t>
                      </w:r>
                      <w:r w:rsidR="006A230F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B57EB8">
                        <w:rPr>
                          <w:rFonts w:ascii="Times New Roman" w:hAnsi="Times New Roman" w:cs="Times New Roman"/>
                        </w:rPr>
                        <w:t>Wépion (Namur)</w:t>
                      </w:r>
                      <w:bookmarkStart w:id="1" w:name="_GoBack"/>
                      <w:bookmarkEnd w:id="1"/>
                    </w:p>
                    <w:p w:rsidR="00FD449D" w:rsidRDefault="00FD449D" w:rsidP="00C31A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2A3CAC" w:rsidRDefault="002A3CAC" w:rsidP="00C31A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6A230F" w:rsidRPr="00DA711F" w:rsidRDefault="006A230F" w:rsidP="00C31A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31AF8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Les funérailles </w:t>
                      </w:r>
                      <w:r w:rsidR="00CB58CC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civiles, suivies de </w:t>
                      </w:r>
                      <w:r w:rsidR="006A230F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l’inhumation </w:t>
                      </w:r>
                      <w:r w:rsidR="006A230F" w:rsidRPr="006A230F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au cimetière de Charleroi (</w:t>
                      </w:r>
                      <w:proofErr w:type="spellStart"/>
                      <w:r w:rsidR="006A230F" w:rsidRPr="006A230F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Soleilmont</w:t>
                      </w:r>
                      <w:proofErr w:type="spellEnd"/>
                      <w:r w:rsidR="006A230F" w:rsidRPr="006A230F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)</w:t>
                      </w:r>
                      <w:r w:rsidR="0096665C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B58CC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seront célébrées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 ce </w:t>
                      </w:r>
                      <w:r w:rsidR="006A230F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vendredi 24</w:t>
                      </w:r>
                      <w:r w:rsidR="00CB58CC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juin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 w:rsidR="00C31AF8" w:rsidRPr="00C31AF8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6A230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 w:rsidR="00C31AF8" w:rsidRPr="00C31AF8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</w:t>
                      </w:r>
                      <w:r w:rsidR="00C31AF8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:rsidR="00DA711F" w:rsidRDefault="0096665C" w:rsidP="002A3C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</w:p>
                    <w:p w:rsidR="00CB58CC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</w:t>
                      </w:r>
                      <w:r w:rsidR="006A230F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défunt repose </w:t>
                      </w:r>
                      <w:r w:rsidR="002E1EB2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au Funérarium HEREMANS - SCHOTSMANS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,</w:t>
                      </w:r>
                    </w:p>
                    <w:p w:rsidR="00224B2F" w:rsidRPr="00EF6DC5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rue</w:t>
                      </w:r>
                      <w:proofErr w:type="gramEnd"/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Taillis </w:t>
                      </w:r>
                      <w:r w:rsidR="00946C2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–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Pré</w:t>
                      </w:r>
                      <w:r w:rsidR="00946C2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2E1EB2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106</w:t>
                      </w:r>
                      <w:r w:rsidR="00AB2A4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à 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6200 </w:t>
                      </w:r>
                      <w:proofErr w:type="spellStart"/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où un dernier hommage peut lui être rendu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ces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6A230F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lundi, mardi, mercredi et jeudi</w:t>
                      </w:r>
                      <w:r w:rsidR="00C31AF8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82614A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7</w:t>
                      </w:r>
                      <w:r w:rsidR="000B2B9F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 à 19h00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3E442C" w:rsidRPr="00DA711F" w:rsidRDefault="003E442C" w:rsidP="00224B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46C27" w:rsidRDefault="00224B2F" w:rsidP="00946C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jour des funérailles, réunion </w:t>
                      </w:r>
                      <w:r w:rsidR="0097115C">
                        <w:rPr>
                          <w:rFonts w:ascii="Times New Roman" w:hAnsi="Times New Roman" w:cs="Times New Roman"/>
                        </w:rPr>
                        <w:t>au Funérari</w:t>
                      </w:r>
                      <w:r w:rsidR="002E1EB2">
                        <w:rPr>
                          <w:rFonts w:ascii="Times New Roman" w:hAnsi="Times New Roman" w:cs="Times New Roman"/>
                        </w:rPr>
                        <w:t>um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6A230F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09</w:t>
                      </w:r>
                      <w:r w:rsidR="00CB58CC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h15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3B3283" w:rsidRPr="00946C27" w:rsidRDefault="00224B2F" w:rsidP="00946C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B3005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La levée du corps aura lieu en ce même </w:t>
                      </w:r>
                      <w:r w:rsidR="00B27F9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établissement </w:t>
                      </w:r>
                    </w:p>
                    <w:p w:rsidR="003B3283" w:rsidRPr="00DA711F" w:rsidRDefault="00B27F95" w:rsidP="00946C27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6A230F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vendredi 24</w:t>
                      </w:r>
                      <w:r w:rsidR="00CB58CC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juin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 </w:t>
                      </w:r>
                      <w:r w:rsidR="006A230F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09</w:t>
                      </w:r>
                      <w:r w:rsidR="00CB58CC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h30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</w:p>
                    <w:p w:rsidR="00DA0FFC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Ce présent avis tient lieu de faire-part.</w:t>
                      </w:r>
                    </w:p>
                    <w:p w:rsidR="00DA0FFC" w:rsidRPr="005A6205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A6205">
                        <w:rPr>
                          <w:rFonts w:ascii="Times New Roman" w:hAnsi="Times New Roman" w:cs="Times New Roman"/>
                          <w:i/>
                          <w:color w:val="000000"/>
                          <w:u w:val="single"/>
                          <w:shd w:val="clear" w:color="auto" w:fill="FFFFFF"/>
                        </w:rPr>
                        <w:t>Vos condoléances sur :</w:t>
                      </w:r>
                      <w:r w:rsidRPr="005A6205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  <w:p w:rsidR="00DA0FFC" w:rsidRDefault="00DA0FFC" w:rsidP="00DA0F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funerailles-heremans-schotsmans@hotmail.com</w:t>
                      </w:r>
                    </w:p>
                    <w:p w:rsidR="00C31AF8" w:rsidRDefault="00C31AF8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Funérailles HEREMANS – SCHOTSMANS S.P.R.L, </w:t>
                      </w:r>
                      <w:proofErr w:type="spellStart"/>
                      <w:r w:rsidRPr="00EF6DC5">
                        <w:rPr>
                          <w:rFonts w:ascii="Times New Roman" w:hAnsi="Times New Roman" w:cs="Times New Roman"/>
                        </w:rPr>
                        <w:t>Châtelineau</w:t>
                      </w:r>
                      <w:proofErr w:type="spellEnd"/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Tél : 071/ 38 10 80 ou 0476/ 71 10 28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224B2F" w:rsidRDefault="00224B2F" w:rsidP="00224B2F">
                      <w:pPr>
                        <w:jc w:val="center"/>
                      </w:pPr>
                    </w:p>
                    <w:p w:rsidR="00224B2F" w:rsidRDefault="00224B2F" w:rsidP="00224B2F"/>
                  </w:txbxContent>
                </v:textbox>
              </v:shape>
            </w:pict>
          </mc:Fallback>
        </mc:AlternateContent>
      </w:r>
    </w:p>
    <w:p w:rsidR="00FE6A3E" w:rsidRDefault="00D154DF" w:rsidP="00381E6C">
      <w:r>
        <w:rPr>
          <w:noProof/>
          <w:lang w:eastAsia="fr-BE"/>
        </w:rPr>
        <mc:AlternateContent>
          <mc:Choice Requires="wps">
            <w:drawing>
              <wp:inline distT="0" distB="0" distL="0" distR="0" wp14:anchorId="1A687380" wp14:editId="41D54B35">
                <wp:extent cx="304800" cy="304800"/>
                <wp:effectExtent l="0" t="0" r="0" b="0"/>
                <wp:docPr id="1" name="AutoShape 2" descr="C:\Users\Vanessa\Downloads\received_105692307814863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604C7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0rpW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381E6C"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40329C34" wp14:editId="709F59CB">
            <wp:simplePos x="0" y="0"/>
            <wp:positionH relativeFrom="page">
              <wp:posOffset>5076825</wp:posOffset>
            </wp:positionH>
            <wp:positionV relativeFrom="paragraph">
              <wp:posOffset>7367905</wp:posOffset>
            </wp:positionV>
            <wp:extent cx="2647950" cy="2647950"/>
            <wp:effectExtent l="0" t="0" r="0" b="0"/>
            <wp:wrapNone/>
            <wp:docPr id="9" name="Image 9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A3E" w:rsidSect="00C405A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F"/>
    <w:rsid w:val="000B2B9F"/>
    <w:rsid w:val="000D0BDD"/>
    <w:rsid w:val="001414AF"/>
    <w:rsid w:val="00156D34"/>
    <w:rsid w:val="00167744"/>
    <w:rsid w:val="00224B2F"/>
    <w:rsid w:val="002A3CAC"/>
    <w:rsid w:val="002D3F04"/>
    <w:rsid w:val="002E1EB2"/>
    <w:rsid w:val="00306FA8"/>
    <w:rsid w:val="00381E6C"/>
    <w:rsid w:val="003B3283"/>
    <w:rsid w:val="003E442C"/>
    <w:rsid w:val="00532569"/>
    <w:rsid w:val="00640143"/>
    <w:rsid w:val="006A230F"/>
    <w:rsid w:val="00742058"/>
    <w:rsid w:val="0082614A"/>
    <w:rsid w:val="0094426E"/>
    <w:rsid w:val="00946C27"/>
    <w:rsid w:val="0096665C"/>
    <w:rsid w:val="0097115C"/>
    <w:rsid w:val="009F533A"/>
    <w:rsid w:val="00A048F9"/>
    <w:rsid w:val="00A52A1C"/>
    <w:rsid w:val="00AB2A47"/>
    <w:rsid w:val="00B27F95"/>
    <w:rsid w:val="00B57EB8"/>
    <w:rsid w:val="00C31AF8"/>
    <w:rsid w:val="00C405A8"/>
    <w:rsid w:val="00CB3005"/>
    <w:rsid w:val="00CB58CC"/>
    <w:rsid w:val="00D154DF"/>
    <w:rsid w:val="00DA0FFC"/>
    <w:rsid w:val="00DA711F"/>
    <w:rsid w:val="00ED4DE2"/>
    <w:rsid w:val="00EF0F59"/>
    <w:rsid w:val="00F07B38"/>
    <w:rsid w:val="00FD449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24679-0758-4922-B6AC-23314D44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24B2F"/>
    <w:rPr>
      <w:i/>
      <w:iCs/>
    </w:rPr>
  </w:style>
  <w:style w:type="character" w:styleId="lev">
    <w:name w:val="Strong"/>
    <w:basedOn w:val="Policepardfaut"/>
    <w:uiPriority w:val="22"/>
    <w:qFormat/>
    <w:rsid w:val="00224B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cp:lastPrinted>2021-12-02T16:24:00Z</cp:lastPrinted>
  <dcterms:created xsi:type="dcterms:W3CDTF">2022-06-20T14:17:00Z</dcterms:created>
  <dcterms:modified xsi:type="dcterms:W3CDTF">2022-06-20T14:18:00Z</dcterms:modified>
</cp:coreProperties>
</file>