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26CF" w:rsidRDefault="009826CF" w:rsidP="009826CF">
      <w:pPr>
        <w:spacing w:after="0"/>
        <w:ind w:left="3540" w:firstLine="708"/>
        <w:jc w:val="right"/>
        <w:rPr>
          <w:rFonts w:ascii="Times New Roman" w:hAnsi="Times New Roman" w:cs="Times New Roman"/>
          <w:i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1270</wp:posOffset>
            </wp:positionV>
            <wp:extent cx="2857500" cy="2857500"/>
            <wp:effectExtent l="0" t="0" r="0" b="0"/>
            <wp:wrapNone/>
            <wp:docPr id="3" name="Image 3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376E">
        <w:rPr>
          <w:rFonts w:ascii="Times New Roman" w:hAnsi="Times New Roman" w:cs="Times New Roman"/>
          <w:i/>
        </w:rPr>
        <w:t xml:space="preserve">« Il y a quelque chose de plus fort que la mort, c’est la présence des absents dans la mémoire des vivants » </w:t>
      </w:r>
    </w:p>
    <w:p w:rsidR="009826CF" w:rsidRDefault="009826CF" w:rsidP="009826CF">
      <w:pPr>
        <w:spacing w:after="0"/>
        <w:jc w:val="right"/>
        <w:rPr>
          <w:rFonts w:ascii="Times New Roman" w:hAnsi="Times New Roman" w:cs="Times New Roman"/>
        </w:rPr>
      </w:pPr>
      <w:r w:rsidRPr="0071376E">
        <w:rPr>
          <w:rFonts w:ascii="Times New Roman" w:hAnsi="Times New Roman" w:cs="Times New Roman"/>
          <w:i/>
        </w:rPr>
        <w:t>Jean D’ORMESSON</w:t>
      </w:r>
    </w:p>
    <w:p w:rsidR="008A4604" w:rsidRPr="009826CF" w:rsidRDefault="008A4604" w:rsidP="009826CF">
      <w:pPr>
        <w:spacing w:after="0"/>
        <w:jc w:val="right"/>
        <w:rPr>
          <w:rFonts w:ascii="Times New Roman" w:hAnsi="Times New Roman" w:cs="Times New Roman"/>
        </w:rPr>
      </w:pPr>
    </w:p>
    <w:p w:rsidR="008A4604" w:rsidRDefault="007047B5" w:rsidP="00224B2F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07713C3A" wp14:editId="1E202A41">
                <wp:simplePos x="0" y="0"/>
                <wp:positionH relativeFrom="margin">
                  <wp:posOffset>1586230</wp:posOffset>
                </wp:positionH>
                <wp:positionV relativeFrom="paragraph">
                  <wp:posOffset>5080</wp:posOffset>
                </wp:positionV>
                <wp:extent cx="4933950" cy="13997940"/>
                <wp:effectExtent l="0" t="0" r="0" b="3810"/>
                <wp:wrapNone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3950" cy="13997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5338" w:rsidRPr="00885338" w:rsidRDefault="007956A6" w:rsidP="00D14AB5">
                            <w:pPr>
                              <w:spacing w:after="0"/>
                              <w:ind w:firstLine="708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Les familles DIRODI - PARISE</w:t>
                            </w:r>
                          </w:p>
                          <w:p w:rsidR="00A30458" w:rsidRDefault="00A30458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Et les familles apparentées</w:t>
                            </w:r>
                          </w:p>
                          <w:p w:rsidR="00B07D95" w:rsidRDefault="00224B2F" w:rsidP="00580821">
                            <w:pPr>
                              <w:spacing w:after="0"/>
                              <w:ind w:left="708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>Ont la profonde tristesse de vous annoncer le décès de</w:t>
                            </w:r>
                          </w:p>
                          <w:p w:rsidR="008A4604" w:rsidRPr="008A4604" w:rsidRDefault="008A4604" w:rsidP="008A4604">
                            <w:pPr>
                              <w:spacing w:after="0"/>
                              <w:ind w:left="708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24B2F" w:rsidRDefault="007956A6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Monsieur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>Cenzino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sz w:val="44"/>
                                <w:szCs w:val="44"/>
                              </w:rPr>
                              <w:t xml:space="preserve"> DIRODI</w:t>
                            </w:r>
                          </w:p>
                          <w:p w:rsidR="009E0FBE" w:rsidRPr="009E0FBE" w:rsidRDefault="00D14AB5" w:rsidP="0064014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Epou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x</w:t>
                            </w:r>
                            <w:r w:rsidR="00580821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de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Madame Iris PARISE</w:t>
                            </w:r>
                          </w:p>
                          <w:p w:rsidR="003B3283" w:rsidRDefault="007956A6" w:rsidP="00A048F9">
                            <w:pPr>
                              <w:jc w:val="center"/>
                            </w:pPr>
                            <w:r w:rsidRPr="007956A6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>
                                  <wp:extent cx="2190750" cy="3286125"/>
                                  <wp:effectExtent l="0" t="0" r="0" b="9525"/>
                                  <wp:docPr id="4" name="Image 4" descr="C:\Users\Heremans\OneDrive\Images\DIROD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Heremans\OneDrive\Images\DIROD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4541" cy="32918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24B2F" w:rsidRPr="00EF6DC5" w:rsidRDefault="00224B2F" w:rsidP="00224B2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t xml:space="preserve"> 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Né 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</w:rPr>
                              <w:t xml:space="preserve">le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</w:rPr>
                              <w:t>10 décembre 1960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proofErr w:type="spellStart"/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</w:rPr>
                              <w:t>Vieste</w:t>
                            </w:r>
                            <w:proofErr w:type="spellEnd"/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(Italie)</w:t>
                            </w:r>
                          </w:p>
                          <w:p w:rsidR="00224B2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Décédé le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</w:rPr>
                              <w:t>09 août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</w:rPr>
                              <w:t xml:space="preserve"> 2022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</w:rPr>
                              <w:t>Gilly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  <w:r w:rsidRPr="00580821">
                              <w:rPr>
                                <w:rFonts w:ascii="Times New Roman" w:hAnsi="Times New Roman" w:cs="Times New Roman"/>
                                <w:b/>
                              </w:rPr>
                              <w:t xml:space="preserve"> </w:t>
                            </w:r>
                          </w:p>
                          <w:p w:rsidR="00D14AB5" w:rsidRDefault="00D14AB5" w:rsidP="0088533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956A6" w:rsidRDefault="00224B2F" w:rsidP="003E442C">
                            <w:pPr>
                              <w:spacing w:after="0"/>
                              <w:jc w:val="center"/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Les funérailles </w:t>
                            </w:r>
                            <w:r w:rsidR="00580821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religieuses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A711F" w:rsidRPr="00DA711F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>seront célébrées</w:t>
                            </w:r>
                            <w:r w:rsidR="00580821">
                              <w:rPr>
                                <w:rStyle w:val="lev"/>
                                <w:rFonts w:ascii="Times New Roman" w:hAnsi="Times New Roman" w:cs="Times New Roman"/>
                                <w:b w:val="0"/>
                                <w:color w:val="000000"/>
                                <w:shd w:val="clear" w:color="auto" w:fill="FFFFFF"/>
                              </w:rPr>
                              <w:t xml:space="preserve"> en l’église </w:t>
                            </w:r>
                            <w:r w:rsidR="007956A6" w:rsidRPr="007956A6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Saint Antoine du </w:t>
                            </w:r>
                          </w:p>
                          <w:p w:rsidR="007047B5" w:rsidRDefault="007956A6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</w:pPr>
                            <w:r w:rsidRPr="007956A6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Taillis - Pré</w:t>
                            </w:r>
                            <w:r w:rsidR="00580821" w:rsidRPr="007047B5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731D2B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ce 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16 août</w:t>
                            </w:r>
                            <w:r w:rsidR="002066A9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 w:rsidR="00DA711F">
                              <w:rPr>
                                <w:rStyle w:val="lev"/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10h00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>.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 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shd w:val="clear" w:color="auto" w:fill="FFFFFF"/>
                              </w:rPr>
                              <w:t xml:space="preserve">Elles </w:t>
                            </w:r>
                            <w:r w:rsidR="00A64F09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seront suivies </w:t>
                            </w:r>
                            <w:r w:rsidR="00ED6793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 l’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incinération au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Crématorium de Gilly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11h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3</w:t>
                            </w:r>
                            <w:r w:rsidR="00D14AB5" w:rsidRP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0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. </w:t>
                            </w:r>
                          </w:p>
                          <w:p w:rsidR="009F7237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</w:rPr>
                              <w:br/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L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e défunt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repose au funérarium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, rue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de </w:t>
                            </w:r>
                          </w:p>
                          <w:p w:rsidR="00D14AB5" w:rsidRDefault="009F7237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Taillis – Pré 106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6200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où un dernier hommage peut lui être rendu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ces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Jeudi, Vendredi, Samedi, Dimanche et Lundi</w:t>
                            </w:r>
                            <w:r w:rsidR="00731D2B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224B2F" w:rsidRPr="00EF6DC5" w:rsidRDefault="00224B2F" w:rsidP="003E442C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de</w:t>
                            </w:r>
                            <w:proofErr w:type="gramEnd"/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9E0FBE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7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 xml:space="preserve"> à 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1</w:t>
                            </w:r>
                            <w:r w:rsidR="00661BE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9</w:t>
                            </w:r>
                            <w:r w:rsidR="006726C1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hd w:val="clear" w:color="auto" w:fill="FFFFFF"/>
                              </w:rPr>
                              <w:t>h00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ED6793" w:rsidRDefault="00ED6793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ED6793" w:rsidRDefault="007047B5" w:rsidP="00ED679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A711F" w:rsidRDefault="00224B2F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Le jour des funérailles, réunion </w:t>
                            </w:r>
                            <w:r w:rsidR="00156D34">
                              <w:rPr>
                                <w:rFonts w:ascii="Times New Roman" w:hAnsi="Times New Roman" w:cs="Times New Roman"/>
                              </w:rPr>
                              <w:t>au funérarium</w:t>
                            </w:r>
                            <w:r w:rsidRPr="00EF6DC5">
                              <w:rPr>
                                <w:rFonts w:ascii="Times New Roman" w:hAnsi="Times New Roman" w:cs="Times New Roman"/>
                              </w:rPr>
                              <w:t xml:space="preserve"> à 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9h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3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0</w:t>
                            </w:r>
                            <w:r w:rsidR="007047B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  <w:t>.</w:t>
                            </w:r>
                          </w:p>
                          <w:p w:rsidR="007047B5" w:rsidRDefault="007047B5" w:rsidP="00DA711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:rsidR="003B3283" w:rsidRPr="00DA711F" w:rsidRDefault="00224B2F" w:rsidP="00DA711F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La levée du corps aura lieu en ce même </w:t>
                            </w:r>
                            <w:r w:rsidR="00B27F9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établissement </w:t>
                            </w:r>
                          </w:p>
                          <w:p w:rsidR="003B3283" w:rsidRDefault="00B27F95" w:rsidP="00885338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</w:t>
                            </w:r>
                            <w:r w:rsidR="00D14AB5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mardi </w:t>
                            </w:r>
                            <w:r w:rsidR="007956A6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16 août</w:t>
                            </w:r>
                            <w:r w:rsidR="002066A9">
                              <w:rPr>
                                <w:rFonts w:ascii="Times New Roman" w:hAnsi="Times New Roman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2022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à </w:t>
                            </w:r>
                            <w:r w:rsidR="007047B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09</w:t>
                            </w:r>
                            <w:r w:rsidR="007956A6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h4</w:t>
                            </w:r>
                            <w:r w:rsidR="00D14AB5">
                              <w:rPr>
                                <w:rStyle w:val="lev"/>
                                <w:rFonts w:ascii="Times New Roman" w:hAnsi="Times New Roman" w:cs="Times New Roman"/>
                                <w:color w:val="FF0000"/>
                                <w:shd w:val="clear" w:color="auto" w:fill="FFFFFF"/>
                              </w:rPr>
                              <w:t>5</w:t>
                            </w:r>
                            <w:r w:rsidR="00224B2F" w:rsidRPr="00EF6DC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7956A6" w:rsidRPr="00885338" w:rsidRDefault="007956A6" w:rsidP="00885338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i w:val="0"/>
                                <w:iCs w:val="0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D14AB5" w:rsidRPr="00ED6793" w:rsidRDefault="00D14AB5" w:rsidP="00DA711F">
                            <w:pPr>
                              <w:spacing w:after="0"/>
                              <w:jc w:val="center"/>
                              <w:rPr>
                                <w:rStyle w:val="Accentuation"/>
                                <w:rFonts w:ascii="Times New Roman" w:hAnsi="Times New Roman" w:cs="Times New Roman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  <w:p w:rsidR="00885338" w:rsidRDefault="00224B2F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  <w:r w:rsidRPr="00EF6DC5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Ce présen</w:t>
                            </w:r>
                            <w:r w:rsidR="00885338"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  <w:t>t avis tient lieu de faire-part.</w:t>
                            </w:r>
                          </w:p>
                          <w:p w:rsidR="007956A6" w:rsidRDefault="007956A6" w:rsidP="009826C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Funérailles </w:t>
                            </w:r>
                            <w:r w:rsidR="009F7237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HEREMANS - SCHOTSMANS</w:t>
                            </w:r>
                          </w:p>
                          <w:p w:rsidR="007047B5" w:rsidRDefault="009F7237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Châtelineau</w:t>
                            </w:r>
                            <w:proofErr w:type="spellEnd"/>
                            <w:r w:rsidR="007047B5"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 071/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>38 10 80 – 0476/ 71 10 28</w:t>
                            </w:r>
                          </w:p>
                          <w:p w:rsidR="007956A6" w:rsidRPr="007047B5" w:rsidRDefault="007956A6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</w:p>
                          <w:p w:rsidR="007047B5" w:rsidRPr="007047B5" w:rsidRDefault="007047B5" w:rsidP="007047B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</w:pPr>
                            <w:r w:rsidRPr="007047B5">
                              <w:rPr>
                                <w:rFonts w:ascii="Times New Roman" w:hAnsi="Times New Roman" w:cs="Times New Roman"/>
                                <w:color w:val="000000"/>
                                <w:shd w:val="clear" w:color="auto" w:fill="FFFFFF"/>
                              </w:rPr>
                              <w:t xml:space="preserve">Vos condoléances par e-mail : </w:t>
                            </w:r>
                            <w:r w:rsidR="009F7237" w:rsidRPr="007956A6">
                              <w:rPr>
                                <w:rFonts w:ascii="Times New Roman" w:hAnsi="Times New Roman" w:cs="Times New Roman"/>
                                <w:color w:val="0070C0"/>
                                <w:shd w:val="clear" w:color="auto" w:fill="FFFFFF"/>
                              </w:rPr>
                              <w:t>funerailles-heremans-schotsmans@hotmail.com</w:t>
                            </w:r>
                          </w:p>
                          <w:p w:rsidR="00224B2F" w:rsidRDefault="00224B2F" w:rsidP="00224B2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13C3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124.9pt;margin-top:.4pt;width:388.5pt;height:1102.2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" stroked="f">
                <v:textbox>
                  <w:txbxContent>
                    <w:p w:rsidR="00885338" w:rsidRPr="00885338" w:rsidRDefault="007956A6" w:rsidP="00D14AB5">
                      <w:pPr>
                        <w:spacing w:after="0"/>
                        <w:ind w:firstLine="708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Les familles DIRODI - PARISE</w:t>
                      </w:r>
                    </w:p>
                    <w:p w:rsidR="00A30458" w:rsidRDefault="00A30458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Et les familles apparentées</w:t>
                      </w:r>
                    </w:p>
                    <w:p w:rsidR="00B07D95" w:rsidRDefault="00224B2F" w:rsidP="00580821">
                      <w:pPr>
                        <w:spacing w:after="0"/>
                        <w:ind w:left="708"/>
                        <w:rPr>
                          <w:rFonts w:ascii="Times New Roman" w:hAnsi="Times New Roman" w:cs="Times New Roman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>Ont la profonde tristesse de vous annoncer le décès de</w:t>
                      </w:r>
                    </w:p>
                    <w:p w:rsidR="008A4604" w:rsidRPr="008A4604" w:rsidRDefault="008A4604" w:rsidP="008A4604">
                      <w:pPr>
                        <w:spacing w:after="0"/>
                        <w:ind w:left="708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</w:p>
                    <w:p w:rsidR="00224B2F" w:rsidRDefault="007956A6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Monsieur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>Cenzino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sz w:val="44"/>
                          <w:szCs w:val="44"/>
                        </w:rPr>
                        <w:t xml:space="preserve"> DIRODI</w:t>
                      </w:r>
                    </w:p>
                    <w:p w:rsidR="009E0FBE" w:rsidRPr="009E0FBE" w:rsidRDefault="00D14AB5" w:rsidP="0064014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Epou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x</w:t>
                      </w:r>
                      <w:r w:rsidR="00580821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de 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Madame Iris PARISE</w:t>
                      </w:r>
                    </w:p>
                    <w:p w:rsidR="003B3283" w:rsidRDefault="007956A6" w:rsidP="00A048F9">
                      <w:pPr>
                        <w:jc w:val="center"/>
                      </w:pPr>
                      <w:r w:rsidRPr="007956A6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2190750" cy="3286125"/>
                            <wp:effectExtent l="0" t="0" r="0" b="9525"/>
                            <wp:docPr id="4" name="Image 4" descr="C:\Users\Heremans\OneDrive\Images\DIROD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Heremans\OneDrive\Images\DIROD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4541" cy="32918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24B2F" w:rsidRPr="00EF6DC5" w:rsidRDefault="00224B2F" w:rsidP="00224B2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t xml:space="preserve"> 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Né </w:t>
                      </w:r>
                      <w:r w:rsidR="00731D2B">
                        <w:rPr>
                          <w:rFonts w:ascii="Times New Roman" w:hAnsi="Times New Roman" w:cs="Times New Roman"/>
                        </w:rPr>
                        <w:t xml:space="preserve">le </w:t>
                      </w:r>
                      <w:r w:rsidR="007956A6">
                        <w:rPr>
                          <w:rFonts w:ascii="Times New Roman" w:hAnsi="Times New Roman" w:cs="Times New Roman"/>
                        </w:rPr>
                        <w:t>10 décembre 1960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proofErr w:type="spellStart"/>
                      <w:r w:rsidR="007956A6">
                        <w:rPr>
                          <w:rFonts w:ascii="Times New Roman" w:hAnsi="Times New Roman" w:cs="Times New Roman"/>
                          <w:b/>
                        </w:rPr>
                        <w:t>Vieste</w:t>
                      </w:r>
                      <w:proofErr w:type="spellEnd"/>
                      <w:r w:rsidR="007956A6">
                        <w:rPr>
                          <w:rFonts w:ascii="Times New Roman" w:hAnsi="Times New Roman" w:cs="Times New Roman"/>
                          <w:b/>
                        </w:rPr>
                        <w:t xml:space="preserve"> (Italie)</w:t>
                      </w:r>
                    </w:p>
                    <w:p w:rsidR="00224B2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Décédé le </w:t>
                      </w:r>
                      <w:r w:rsidR="007956A6">
                        <w:rPr>
                          <w:rFonts w:ascii="Times New Roman" w:hAnsi="Times New Roman" w:cs="Times New Roman"/>
                        </w:rPr>
                        <w:t>09 août</w:t>
                      </w:r>
                      <w:r w:rsidR="002066A9">
                        <w:rPr>
                          <w:rFonts w:ascii="Times New Roman" w:hAnsi="Times New Roman" w:cs="Times New Roman"/>
                        </w:rPr>
                        <w:t xml:space="preserve"> 2022</w:t>
                      </w:r>
                      <w:r w:rsidR="009E0FBE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</w:rPr>
                        <w:t>Gilly</w:t>
                      </w:r>
                      <w:r w:rsidR="00D14AB5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  <w:r w:rsidRPr="00580821">
                        <w:rPr>
                          <w:rFonts w:ascii="Times New Roman" w:hAnsi="Times New Roman" w:cs="Times New Roman"/>
                          <w:b/>
                        </w:rPr>
                        <w:t xml:space="preserve"> </w:t>
                      </w:r>
                    </w:p>
                    <w:p w:rsidR="00D14AB5" w:rsidRDefault="00D14AB5" w:rsidP="00885338">
                      <w:pPr>
                        <w:spacing w:after="0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956A6" w:rsidRDefault="00224B2F" w:rsidP="003E442C">
                      <w:pPr>
                        <w:spacing w:after="0"/>
                        <w:jc w:val="center"/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Les funérailles </w:t>
                      </w:r>
                      <w:r w:rsidR="00580821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religieuses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A711F" w:rsidRPr="00DA711F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>seront célébrées</w:t>
                      </w:r>
                      <w:r w:rsidR="00580821">
                        <w:rPr>
                          <w:rStyle w:val="lev"/>
                          <w:rFonts w:ascii="Times New Roman" w:hAnsi="Times New Roman" w:cs="Times New Roman"/>
                          <w:b w:val="0"/>
                          <w:color w:val="000000"/>
                          <w:shd w:val="clear" w:color="auto" w:fill="FFFFFF"/>
                        </w:rPr>
                        <w:t xml:space="preserve"> en l’église </w:t>
                      </w:r>
                      <w:r w:rsidR="007956A6" w:rsidRPr="007956A6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Saint Antoine du </w:t>
                      </w:r>
                    </w:p>
                    <w:p w:rsidR="007047B5" w:rsidRDefault="007956A6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</w:rPr>
                      </w:pPr>
                      <w:r w:rsidRPr="007956A6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Taillis - Pré</w:t>
                      </w:r>
                      <w:r w:rsidR="00580821" w:rsidRPr="007047B5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731D2B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ce 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16 août</w:t>
                      </w:r>
                      <w:r w:rsidR="002066A9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 w:rsidR="00DA711F">
                        <w:rPr>
                          <w:rStyle w:val="lev"/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10h00</w:t>
                      </w:r>
                      <w:r w:rsidR="00224B2F" w:rsidRPr="00EF6DC5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>.</w:t>
                      </w:r>
                      <w:r w:rsidR="00156D34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 </w:t>
                      </w:r>
                      <w:r w:rsidR="00A64F09">
                        <w:rPr>
                          <w:rFonts w:ascii="Times New Roman" w:hAnsi="Times New Roman" w:cs="Times New Roman"/>
                          <w:shd w:val="clear" w:color="auto" w:fill="FFFFFF"/>
                        </w:rPr>
                        <w:t xml:space="preserve">Elles </w:t>
                      </w:r>
                      <w:r w:rsidR="00A64F09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seront suivies </w:t>
                      </w:r>
                      <w:r w:rsidR="00ED6793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 l’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incinération au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Crématorium de Gilly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11h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3</w:t>
                      </w:r>
                      <w:r w:rsidR="00D14AB5" w:rsidRPr="00D14AB5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0</w:t>
                      </w:r>
                      <w:r w:rsidR="00D14A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. </w:t>
                      </w:r>
                    </w:p>
                    <w:p w:rsidR="009F7237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</w:rPr>
                        <w:br/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L</w:t>
                      </w:r>
                      <w:r w:rsidR="007956A6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e défunt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repose au funérarium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, rue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de </w:t>
                      </w:r>
                    </w:p>
                    <w:p w:rsidR="00D14AB5" w:rsidRDefault="009F7237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Taillis – Pré 106</w:t>
                      </w:r>
                      <w:r w:rsid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6200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où un dernier hommage peut lui être rendu</w:t>
                      </w:r>
                      <w:r w:rsidR="00156D34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ces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Jeudi, Vendredi, Samedi, Dimanche et Lundi</w:t>
                      </w:r>
                      <w:r w:rsidR="00731D2B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</w:t>
                      </w:r>
                    </w:p>
                    <w:p w:rsidR="00224B2F" w:rsidRPr="00EF6DC5" w:rsidRDefault="00224B2F" w:rsidP="003E442C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de</w:t>
                      </w:r>
                      <w:proofErr w:type="gramEnd"/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9E0FBE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7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="00156D34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 xml:space="preserve"> à 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1</w:t>
                      </w:r>
                      <w:r w:rsidR="00661BE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9</w:t>
                      </w:r>
                      <w:r w:rsidR="006726C1">
                        <w:rPr>
                          <w:rFonts w:ascii="Times New Roman" w:hAnsi="Times New Roman" w:cs="Times New Roman"/>
                          <w:b/>
                          <w:color w:val="FF0000"/>
                          <w:shd w:val="clear" w:color="auto" w:fill="FFFFFF"/>
                        </w:rPr>
                        <w:t>h00</w:t>
                      </w: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ED6793" w:rsidRDefault="00ED6793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ED6793" w:rsidRDefault="007047B5" w:rsidP="00ED679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DA711F" w:rsidRDefault="00224B2F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Le jour des funérailles, réunion </w:t>
                      </w:r>
                      <w:r w:rsidR="00156D34">
                        <w:rPr>
                          <w:rFonts w:ascii="Times New Roman" w:hAnsi="Times New Roman" w:cs="Times New Roman"/>
                        </w:rPr>
                        <w:t>au funérarium</w:t>
                      </w:r>
                      <w:r w:rsidRPr="00EF6DC5">
                        <w:rPr>
                          <w:rFonts w:ascii="Times New Roman" w:hAnsi="Times New Roman" w:cs="Times New Roman"/>
                        </w:rPr>
                        <w:t xml:space="preserve"> à 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9h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3</w:t>
                      </w:r>
                      <w:r w:rsidR="00D14A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0</w:t>
                      </w:r>
                      <w:r w:rsidR="007047B5"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  <w:t>.</w:t>
                      </w:r>
                    </w:p>
                    <w:p w:rsidR="007047B5" w:rsidRDefault="007047B5" w:rsidP="00DA711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16"/>
                          <w:szCs w:val="16"/>
                        </w:rPr>
                      </w:pPr>
                    </w:p>
                    <w:p w:rsidR="003B3283" w:rsidRPr="00DA711F" w:rsidRDefault="00224B2F" w:rsidP="00DA711F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La levée du corps aura lieu en ce même </w:t>
                      </w:r>
                      <w:r w:rsidR="00B27F9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établissement </w:t>
                      </w:r>
                    </w:p>
                    <w:p w:rsidR="003B3283" w:rsidRDefault="00B27F95" w:rsidP="00885338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ce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</w:t>
                      </w:r>
                      <w:r w:rsidR="00D14AB5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mardi </w:t>
                      </w:r>
                      <w:r w:rsidR="007956A6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>16 août</w:t>
                      </w:r>
                      <w:r w:rsidR="002066A9">
                        <w:rPr>
                          <w:rFonts w:ascii="Times New Roman" w:hAnsi="Times New Roman" w:cs="Times New Roman"/>
                          <w:b/>
                          <w:color w:val="000000"/>
                          <w:shd w:val="clear" w:color="auto" w:fill="FFFFFF"/>
                        </w:rPr>
                        <w:t xml:space="preserve"> 2022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à </w:t>
                      </w:r>
                      <w:r w:rsidR="007047B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09</w:t>
                      </w:r>
                      <w:r w:rsidR="007956A6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h4</w:t>
                      </w:r>
                      <w:r w:rsidR="00D14AB5">
                        <w:rPr>
                          <w:rStyle w:val="lev"/>
                          <w:rFonts w:ascii="Times New Roman" w:hAnsi="Times New Roman" w:cs="Times New Roman"/>
                          <w:color w:val="FF0000"/>
                          <w:shd w:val="clear" w:color="auto" w:fill="FFFFFF"/>
                        </w:rPr>
                        <w:t>5</w:t>
                      </w:r>
                      <w:r w:rsidR="00224B2F" w:rsidRPr="00EF6DC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.</w:t>
                      </w:r>
                    </w:p>
                    <w:p w:rsidR="007956A6" w:rsidRPr="00885338" w:rsidRDefault="007956A6" w:rsidP="00885338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i w:val="0"/>
                          <w:iCs w:val="0"/>
                          <w:color w:val="000000"/>
                          <w:shd w:val="clear" w:color="auto" w:fill="FFFFFF"/>
                        </w:rPr>
                      </w:pPr>
                    </w:p>
                    <w:p w:rsidR="00D14AB5" w:rsidRPr="00ED6793" w:rsidRDefault="00D14AB5" w:rsidP="00DA711F">
                      <w:pPr>
                        <w:spacing w:after="0"/>
                        <w:jc w:val="center"/>
                        <w:rPr>
                          <w:rStyle w:val="Accentuation"/>
                          <w:rFonts w:ascii="Times New Roman" w:hAnsi="Times New Roman" w:cs="Times New Roman"/>
                          <w:color w:val="000000"/>
                          <w:sz w:val="16"/>
                          <w:szCs w:val="16"/>
                          <w:shd w:val="clear" w:color="auto" w:fill="FFFFFF"/>
                        </w:rPr>
                      </w:pPr>
                    </w:p>
                    <w:p w:rsidR="00885338" w:rsidRDefault="00224B2F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  <w:r w:rsidRPr="00EF6DC5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Ce présen</w:t>
                      </w:r>
                      <w:r w:rsidR="00885338"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  <w:t>t avis tient lieu de faire-part.</w:t>
                      </w:r>
                    </w:p>
                    <w:p w:rsidR="007956A6" w:rsidRDefault="007956A6" w:rsidP="009826CF">
                      <w:pPr>
                        <w:jc w:val="center"/>
                        <w:rPr>
                          <w:rFonts w:ascii="Times New Roman" w:hAnsi="Times New Roman" w:cs="Times New Roman"/>
                          <w:i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Funérailles </w:t>
                      </w:r>
                      <w:r w:rsidR="009F7237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HEREMANS - SCHOTSMANS</w:t>
                      </w:r>
                    </w:p>
                    <w:p w:rsidR="007047B5" w:rsidRDefault="009F7237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Châtelineau</w:t>
                      </w:r>
                      <w:proofErr w:type="spellEnd"/>
                      <w:r w:rsidR="007047B5"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 071/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>38 10 80 – 0476/ 71 10 28</w:t>
                      </w:r>
                    </w:p>
                    <w:p w:rsidR="007956A6" w:rsidRPr="007047B5" w:rsidRDefault="007956A6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</w:p>
                    <w:p w:rsidR="007047B5" w:rsidRPr="007047B5" w:rsidRDefault="007047B5" w:rsidP="007047B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</w:pPr>
                      <w:r w:rsidRPr="007047B5">
                        <w:rPr>
                          <w:rFonts w:ascii="Times New Roman" w:hAnsi="Times New Roman" w:cs="Times New Roman"/>
                          <w:color w:val="000000"/>
                          <w:shd w:val="clear" w:color="auto" w:fill="FFFFFF"/>
                        </w:rPr>
                        <w:t xml:space="preserve">Vos condoléances par e-mail : </w:t>
                      </w:r>
                      <w:r w:rsidR="009F7237" w:rsidRPr="007956A6">
                        <w:rPr>
                          <w:rFonts w:ascii="Times New Roman" w:hAnsi="Times New Roman" w:cs="Times New Roman"/>
                          <w:color w:val="0070C0"/>
                          <w:shd w:val="clear" w:color="auto" w:fill="FFFFFF"/>
                        </w:rPr>
                        <w:t>funerailles-heremans-schotsmans@hotmail.com</w:t>
                      </w:r>
                    </w:p>
                    <w:p w:rsidR="00224B2F" w:rsidRDefault="00224B2F" w:rsidP="00224B2F"/>
                  </w:txbxContent>
                </v:textbox>
                <w10:wrap anchorx="margin"/>
              </v:shape>
            </w:pict>
          </mc:Fallback>
        </mc:AlternateContent>
      </w:r>
    </w:p>
    <w:p w:rsidR="00224B2F" w:rsidRDefault="00224B2F" w:rsidP="00580821">
      <w:pPr>
        <w:jc w:val="center"/>
      </w:pPr>
    </w:p>
    <w:p w:rsidR="009E0FBE" w:rsidRDefault="009E0FBE" w:rsidP="00580821"/>
    <w:p w:rsidR="009E0FBE" w:rsidRDefault="009E0FBE" w:rsidP="00224B2F">
      <w:pPr>
        <w:jc w:val="center"/>
      </w:pPr>
    </w:p>
    <w:p w:rsidR="00FE6A3E" w:rsidRDefault="00512836" w:rsidP="00381E6C">
      <w:bookmarkStart w:id="0" w:name="_GoBack"/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0329C34" wp14:editId="709F59CB">
            <wp:simplePos x="0" y="0"/>
            <wp:positionH relativeFrom="page">
              <wp:align>left</wp:align>
            </wp:positionH>
            <wp:positionV relativeFrom="paragraph">
              <wp:posOffset>5873115</wp:posOffset>
            </wp:positionV>
            <wp:extent cx="2705100" cy="2647950"/>
            <wp:effectExtent l="0" t="0" r="0" b="0"/>
            <wp:wrapNone/>
            <wp:docPr id="9" name="Image 9" descr="branche de cerisier en f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ranche de cerisier en fleu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705100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D154DF">
        <w:rPr>
          <w:noProof/>
          <w:lang w:val="en-US"/>
        </w:rPr>
        <mc:AlternateContent>
          <mc:Choice Requires="wps">
            <w:drawing>
              <wp:inline distT="0" distB="0" distL="0" distR="0" wp14:anchorId="1A687380" wp14:editId="41D54B35">
                <wp:extent cx="304800" cy="304800"/>
                <wp:effectExtent l="0" t="0" r="0" b="0"/>
                <wp:docPr id="1" name="AutoShape 2" descr="C:\Users\Vanessa\Downloads\received_1056923078148636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B3665D" id="AutoShape 2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FE6A3E" w:rsidSect="00C405A8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B2F"/>
    <w:rsid w:val="000D0BDD"/>
    <w:rsid w:val="00156D34"/>
    <w:rsid w:val="00167744"/>
    <w:rsid w:val="002066A9"/>
    <w:rsid w:val="00224B2F"/>
    <w:rsid w:val="00381E6C"/>
    <w:rsid w:val="003B3283"/>
    <w:rsid w:val="003E442C"/>
    <w:rsid w:val="00512836"/>
    <w:rsid w:val="00532569"/>
    <w:rsid w:val="00580821"/>
    <w:rsid w:val="00581D38"/>
    <w:rsid w:val="00640143"/>
    <w:rsid w:val="00661BE1"/>
    <w:rsid w:val="006726C1"/>
    <w:rsid w:val="007047B5"/>
    <w:rsid w:val="00731D2B"/>
    <w:rsid w:val="00742058"/>
    <w:rsid w:val="007956A6"/>
    <w:rsid w:val="00885338"/>
    <w:rsid w:val="008A4604"/>
    <w:rsid w:val="0094426E"/>
    <w:rsid w:val="009826CF"/>
    <w:rsid w:val="009E0FBE"/>
    <w:rsid w:val="009F533A"/>
    <w:rsid w:val="009F7237"/>
    <w:rsid w:val="00A048F9"/>
    <w:rsid w:val="00A30458"/>
    <w:rsid w:val="00A64F09"/>
    <w:rsid w:val="00AB2A47"/>
    <w:rsid w:val="00B07D95"/>
    <w:rsid w:val="00B27F95"/>
    <w:rsid w:val="00C405A8"/>
    <w:rsid w:val="00CB3005"/>
    <w:rsid w:val="00D14AB5"/>
    <w:rsid w:val="00D154DF"/>
    <w:rsid w:val="00D92FED"/>
    <w:rsid w:val="00DA0FFC"/>
    <w:rsid w:val="00DA711F"/>
    <w:rsid w:val="00DE747E"/>
    <w:rsid w:val="00ED4DE2"/>
    <w:rsid w:val="00ED6793"/>
    <w:rsid w:val="00F07B38"/>
    <w:rsid w:val="00F80BD1"/>
    <w:rsid w:val="00FD449D"/>
    <w:rsid w:val="00FE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EBAE"/>
  <w15:chartTrackingRefBased/>
  <w15:docId w15:val="{A0299B51-91D8-4C18-A00F-CCCAF8525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224B2F"/>
    <w:rPr>
      <w:i/>
      <w:iCs/>
    </w:rPr>
  </w:style>
  <w:style w:type="character" w:styleId="lev">
    <w:name w:val="Strong"/>
    <w:basedOn w:val="Policepardfaut"/>
    <w:uiPriority w:val="22"/>
    <w:qFormat/>
    <w:rsid w:val="00224B2F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05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5A8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726C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Compte Microsoft</dc:creator>
  <cp:keywords/>
  <dc:description/>
  <cp:lastModifiedBy>Heremans</cp:lastModifiedBy>
  <cp:revision>8</cp:revision>
  <cp:lastPrinted>2022-08-10T14:34:00Z</cp:lastPrinted>
  <dcterms:created xsi:type="dcterms:W3CDTF">2022-05-20T13:37:00Z</dcterms:created>
  <dcterms:modified xsi:type="dcterms:W3CDTF">2022-08-10T14:34:00Z</dcterms:modified>
</cp:coreProperties>
</file>