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86" w:rsidRDefault="00390E86" w:rsidP="009826CF">
      <w:pPr>
        <w:spacing w:after="0"/>
        <w:ind w:left="3540" w:firstLine="708"/>
        <w:jc w:val="right"/>
        <w:rPr>
          <w:rFonts w:ascii="Times New Roman" w:hAnsi="Times New Roman" w:cs="Times New Roman"/>
          <w:i/>
        </w:rPr>
      </w:pPr>
    </w:p>
    <w:p w:rsidR="009826CF" w:rsidRDefault="009826CF" w:rsidP="009826CF">
      <w:pPr>
        <w:spacing w:after="0"/>
        <w:ind w:left="3540" w:firstLine="708"/>
        <w:jc w:val="right"/>
        <w:rPr>
          <w:rFonts w:ascii="Times New Roman" w:hAnsi="Times New Roman" w:cs="Times New Roman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1270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6E">
        <w:rPr>
          <w:rFonts w:ascii="Times New Roman" w:hAnsi="Times New Roman" w:cs="Times New Roman"/>
          <w:i/>
        </w:rPr>
        <w:t xml:space="preserve">« Il y a quelque chose de plus fort que la mort, c’est la présence des absents dans la mémoire des vivants » </w:t>
      </w:r>
    </w:p>
    <w:p w:rsidR="009826CF" w:rsidRDefault="009826CF" w:rsidP="009826CF">
      <w:pPr>
        <w:spacing w:after="0"/>
        <w:jc w:val="right"/>
        <w:rPr>
          <w:rFonts w:ascii="Times New Roman" w:hAnsi="Times New Roman" w:cs="Times New Roman"/>
        </w:rPr>
      </w:pPr>
      <w:r w:rsidRPr="0071376E">
        <w:rPr>
          <w:rFonts w:ascii="Times New Roman" w:hAnsi="Times New Roman" w:cs="Times New Roman"/>
          <w:i/>
        </w:rPr>
        <w:t>Jean D’ORMESSON</w:t>
      </w:r>
    </w:p>
    <w:p w:rsidR="008A4604" w:rsidRPr="009826CF" w:rsidRDefault="008A4604" w:rsidP="009826CF">
      <w:pPr>
        <w:spacing w:after="0"/>
        <w:jc w:val="right"/>
        <w:rPr>
          <w:rFonts w:ascii="Times New Roman" w:hAnsi="Times New Roman" w:cs="Times New Roman"/>
        </w:rPr>
      </w:pPr>
    </w:p>
    <w:p w:rsidR="008A4604" w:rsidRDefault="007047B5" w:rsidP="00224B2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margin">
                  <wp:posOffset>1586230</wp:posOffset>
                </wp:positionH>
                <wp:positionV relativeFrom="paragraph">
                  <wp:posOffset>5080</wp:posOffset>
                </wp:positionV>
                <wp:extent cx="4933950" cy="139979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39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38" w:rsidRPr="00885338" w:rsidRDefault="008D7134" w:rsidP="00D14AB5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Les familles DI MICHELE – VAN WOENSEL</w:t>
                            </w:r>
                          </w:p>
                          <w:p w:rsidR="00A30458" w:rsidRDefault="00A30458" w:rsidP="00580821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 les familles apparentées</w:t>
                            </w:r>
                          </w:p>
                          <w:p w:rsidR="00B07D95" w:rsidRDefault="00224B2F" w:rsidP="00580821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8A4604" w:rsidRPr="008A4604" w:rsidRDefault="008A4604" w:rsidP="008A4604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7134" w:rsidRDefault="008D7134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Madame Marie – Christine </w:t>
                            </w:r>
                          </w:p>
                          <w:p w:rsidR="00224B2F" w:rsidRDefault="008D7134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VAN WOENSEL</w:t>
                            </w:r>
                          </w:p>
                          <w:p w:rsidR="009E0FBE" w:rsidRPr="009E0FBE" w:rsidRDefault="008D7134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Epouse de Monsieur Ivo DI MICHELE</w:t>
                            </w:r>
                          </w:p>
                          <w:p w:rsidR="003B3283" w:rsidRDefault="00390E86" w:rsidP="00A048F9">
                            <w:pPr>
                              <w:jc w:val="center"/>
                            </w:pPr>
                            <w:r w:rsidRPr="00390E8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27608" cy="2817495"/>
                                  <wp:effectExtent l="0" t="0" r="0" b="1905"/>
                                  <wp:docPr id="2" name="Image 2" descr="C:\Users\Heremans\OneDrive\Images\van woense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remans\OneDrive\Images\van woense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658" cy="2845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Né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31D2B">
                              <w:rPr>
                                <w:rFonts w:ascii="Times New Roman" w:hAnsi="Times New Roman" w:cs="Times New Roman"/>
                              </w:rPr>
                              <w:t xml:space="preserve">le 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</w:rPr>
                              <w:t>14 avril 1956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proofErr w:type="spellStart"/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</w:rPr>
                              <w:t>Pironchamps</w:t>
                            </w:r>
                            <w:proofErr w:type="spellEnd"/>
                          </w:p>
                          <w:p w:rsidR="00224B2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Décédé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</w:rPr>
                              <w:t xml:space="preserve"> août</w:t>
                            </w:r>
                            <w:r w:rsidR="002066A9">
                              <w:rPr>
                                <w:rFonts w:ascii="Times New Roman" w:hAnsi="Times New Roman" w:cs="Times New Roman"/>
                              </w:rPr>
                              <w:t xml:space="preserve"> 2022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proofErr w:type="spellStart"/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</w:rPr>
                              <w:t>Châtelineau</w:t>
                            </w:r>
                            <w:proofErr w:type="spellEnd"/>
                            <w:r w:rsidR="00D14AB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808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14AB5" w:rsidRDefault="00D14AB5" w:rsidP="00885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8D7134" w:rsidRDefault="00224B2F" w:rsidP="008D7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58082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religieuses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A711F" w:rsidRPr="00DA711F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color w:val="000000"/>
                                <w:shd w:val="clear" w:color="auto" w:fill="FFFFFF"/>
                              </w:rPr>
                              <w:t>seront célébrées</w:t>
                            </w:r>
                            <w:r w:rsidR="00580821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au </w:t>
                            </w:r>
                            <w:r w:rsidR="008D7134" w:rsidRPr="00D14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Crématorium de Gilly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09</w:t>
                            </w:r>
                            <w:r w:rsidR="008D7134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="008D7134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90E86" w:rsidRDefault="00731D2B" w:rsidP="008D7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mardi </w:t>
                            </w:r>
                            <w:r w:rsidR="008D7134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30</w:t>
                            </w:r>
                            <w:r w:rsidR="007956A6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août</w:t>
                            </w:r>
                            <w:r w:rsidR="002066A9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2022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Elles 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seront suivies </w:t>
                            </w:r>
                            <w:r w:rsidR="00ED6793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la dispersion des cendres au </w:t>
                            </w:r>
                          </w:p>
                          <w:p w:rsidR="007047B5" w:rsidRDefault="008D7134" w:rsidP="008D7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D71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Jardin des Souvenirs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du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Crématorium de Gilly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vers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2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9F7237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défunt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repose au funérarium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HEREMANS - SCHOTSMANS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, rue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</w:p>
                          <w:p w:rsidR="00224B2F" w:rsidRPr="008D7134" w:rsidRDefault="009F7237" w:rsidP="008D7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Taillis – Pré 106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ces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390E8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amedi et lundi</w:t>
                            </w:r>
                            <w:r w:rsidR="00731D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7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 à 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661B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9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D6793" w:rsidRDefault="00ED6793" w:rsidP="00ED6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ED6793" w:rsidRDefault="007047B5" w:rsidP="00ED6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DA711F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</w:rPr>
                              <w:t>au funérarium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08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h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45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7047B5" w:rsidRDefault="007047B5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B3283" w:rsidRPr="00DA711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Default="00B27F95" w:rsidP="008853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mardi 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30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août</w:t>
                            </w:r>
                            <w:r w:rsidR="002066A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2022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7047B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09</w:t>
                            </w:r>
                            <w:r w:rsidR="008D7134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h1</w:t>
                            </w:r>
                            <w:r w:rsidR="00D14AB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5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956A6" w:rsidRPr="00885338" w:rsidRDefault="007956A6" w:rsidP="00885338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D14AB5" w:rsidRPr="00ED6793" w:rsidRDefault="00D14AB5" w:rsidP="00DA711F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885338" w:rsidRDefault="00224B2F" w:rsidP="009826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</w:t>
                            </w:r>
                            <w:r w:rsidR="008853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t avis tient lieu de faire-part.</w:t>
                            </w:r>
                          </w:p>
                          <w:bookmarkEnd w:id="0"/>
                          <w:p w:rsidR="007956A6" w:rsidRDefault="007956A6" w:rsidP="009826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7047B5" w:rsidRDefault="007047B5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Funérailles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HEREMANS - SCHOTSMANS</w:t>
                            </w:r>
                          </w:p>
                          <w:p w:rsidR="007047B5" w:rsidRDefault="009F7237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7047B5"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071/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38 10 80 – 0476/ 71 10 28</w:t>
                            </w:r>
                          </w:p>
                          <w:p w:rsidR="00390E86" w:rsidRDefault="00390E86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956A6" w:rsidRPr="007047B5" w:rsidRDefault="007956A6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7047B5" w:rsidRDefault="007047B5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390E8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u w:val="single"/>
                                <w:shd w:val="clear" w:color="auto" w:fill="FFFFFF"/>
                              </w:rPr>
                              <w:t>Vos condoléances par e-mail</w:t>
                            </w:r>
                            <w:r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 : </w:t>
                            </w:r>
                            <w:r w:rsidR="009F7237" w:rsidRPr="007956A6">
                              <w:rPr>
                                <w:rFonts w:ascii="Times New Roman" w:hAnsi="Times New Roman" w:cs="Times New Roman"/>
                                <w:color w:val="0070C0"/>
                                <w:shd w:val="clear" w:color="auto" w:fill="FFFFFF"/>
                              </w:rPr>
                              <w:t>funerailles-heremans-schotsmans@hotmail.com</w:t>
                            </w: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9pt;margin-top:.4pt;width:388.5pt;height:110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" stroked="f">
                <v:textbox>
                  <w:txbxContent>
                    <w:p w:rsidR="00885338" w:rsidRPr="00885338" w:rsidRDefault="008D7134" w:rsidP="00D14AB5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Les familles DI MICHELE – VAN WOENSEL</w:t>
                      </w:r>
                    </w:p>
                    <w:p w:rsidR="00A30458" w:rsidRDefault="00A30458" w:rsidP="00580821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 les familles apparentées</w:t>
                      </w:r>
                    </w:p>
                    <w:p w:rsidR="00B07D95" w:rsidRDefault="00224B2F" w:rsidP="00580821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8A4604" w:rsidRPr="008A4604" w:rsidRDefault="008A4604" w:rsidP="008A4604">
                      <w:pPr>
                        <w:spacing w:after="0"/>
                        <w:ind w:left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D7134" w:rsidRDefault="008D7134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Madame Marie – Christine </w:t>
                      </w:r>
                    </w:p>
                    <w:p w:rsidR="00224B2F" w:rsidRDefault="008D7134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VAN WOENSEL</w:t>
                      </w:r>
                    </w:p>
                    <w:p w:rsidR="009E0FBE" w:rsidRPr="009E0FBE" w:rsidRDefault="008D7134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Epouse de Monsieur Ivo DI MICHELE</w:t>
                      </w:r>
                    </w:p>
                    <w:p w:rsidR="003B3283" w:rsidRDefault="00390E86" w:rsidP="00A048F9">
                      <w:pPr>
                        <w:jc w:val="center"/>
                      </w:pPr>
                      <w:r w:rsidRPr="00390E86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27608" cy="2817495"/>
                            <wp:effectExtent l="0" t="0" r="0" b="1905"/>
                            <wp:docPr id="2" name="Image 2" descr="C:\Users\Heremans\OneDrive\Images\van woense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remans\OneDrive\Images\van woense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658" cy="2845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Né</w:t>
                      </w:r>
                      <w:r w:rsidR="008D7134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31D2B">
                        <w:rPr>
                          <w:rFonts w:ascii="Times New Roman" w:hAnsi="Times New Roman" w:cs="Times New Roman"/>
                        </w:rPr>
                        <w:t xml:space="preserve">le </w:t>
                      </w:r>
                      <w:r w:rsidR="008D7134">
                        <w:rPr>
                          <w:rFonts w:ascii="Times New Roman" w:hAnsi="Times New Roman" w:cs="Times New Roman"/>
                        </w:rPr>
                        <w:t>14 avril 1956</w:t>
                      </w:r>
                      <w:r w:rsidR="009E0FBE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proofErr w:type="spellStart"/>
                      <w:r w:rsidR="008D7134">
                        <w:rPr>
                          <w:rFonts w:ascii="Times New Roman" w:hAnsi="Times New Roman" w:cs="Times New Roman"/>
                          <w:b/>
                        </w:rPr>
                        <w:t>Pironchamps</w:t>
                      </w:r>
                      <w:proofErr w:type="spellEnd"/>
                    </w:p>
                    <w:p w:rsidR="00224B2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Décédé</w:t>
                      </w:r>
                      <w:r w:rsidR="008D7134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le </w:t>
                      </w:r>
                      <w:r w:rsidR="008D7134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="007956A6">
                        <w:rPr>
                          <w:rFonts w:ascii="Times New Roman" w:hAnsi="Times New Roman" w:cs="Times New Roman"/>
                        </w:rPr>
                        <w:t xml:space="preserve"> août</w:t>
                      </w:r>
                      <w:r w:rsidR="002066A9">
                        <w:rPr>
                          <w:rFonts w:ascii="Times New Roman" w:hAnsi="Times New Roman" w:cs="Times New Roman"/>
                        </w:rPr>
                        <w:t xml:space="preserve"> 2022</w:t>
                      </w:r>
                      <w:r w:rsidR="009E0FBE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proofErr w:type="spellStart"/>
                      <w:r w:rsidR="008D7134">
                        <w:rPr>
                          <w:rFonts w:ascii="Times New Roman" w:hAnsi="Times New Roman" w:cs="Times New Roman"/>
                          <w:b/>
                        </w:rPr>
                        <w:t>Châtelineau</w:t>
                      </w:r>
                      <w:proofErr w:type="spellEnd"/>
                      <w:r w:rsidR="00D14AB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8082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14AB5" w:rsidRDefault="00D14AB5" w:rsidP="0088533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8D7134" w:rsidRDefault="00224B2F" w:rsidP="008D7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58082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religieuses</w:t>
                      </w:r>
                      <w:r w:rsidR="00A64F0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A711F" w:rsidRPr="00DA711F">
                        <w:rPr>
                          <w:rStyle w:val="lev"/>
                          <w:rFonts w:ascii="Times New Roman" w:hAnsi="Times New Roman" w:cs="Times New Roman"/>
                          <w:b w:val="0"/>
                          <w:color w:val="000000"/>
                          <w:shd w:val="clear" w:color="auto" w:fill="FFFFFF"/>
                        </w:rPr>
                        <w:t>seront célébrées</w:t>
                      </w:r>
                      <w:r w:rsidR="00580821">
                        <w:rPr>
                          <w:rStyle w:val="lev"/>
                          <w:rFonts w:ascii="Times New Roman" w:hAnsi="Times New Roman" w:cs="Times New Roman"/>
                          <w:b w:val="0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au </w:t>
                      </w:r>
                      <w:r w:rsidR="008D7134" w:rsidRPr="00D14AB5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Crématorium de Gilly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09</w:t>
                      </w:r>
                      <w:r w:rsidR="008D7134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3</w:t>
                      </w:r>
                      <w:r w:rsidR="008D7134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 xml:space="preserve"> </w:t>
                      </w:r>
                    </w:p>
                    <w:p w:rsidR="00390E86" w:rsidRDefault="00731D2B" w:rsidP="008D7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mardi </w:t>
                      </w:r>
                      <w:r w:rsidR="008D7134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30</w:t>
                      </w:r>
                      <w:r w:rsidR="007956A6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août</w:t>
                      </w:r>
                      <w:r w:rsidR="002066A9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2022</w:t>
                      </w:r>
                      <w:r w:rsidR="00224B2F" w:rsidRPr="00EF6DC5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  <w:r w:rsidR="00156D3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="00A64F09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Elles </w:t>
                      </w:r>
                      <w:r w:rsidR="00A64F0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seront suivies </w:t>
                      </w:r>
                      <w:r w:rsidR="00ED6793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la dispersion des cendres au </w:t>
                      </w:r>
                    </w:p>
                    <w:p w:rsidR="007047B5" w:rsidRDefault="008D7134" w:rsidP="008D7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D7134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Jardin des Souvenirs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du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Crématorium de Gilly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vers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2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9F7237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</w:t>
                      </w:r>
                      <w:r w:rsidR="007956A6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défunt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repose au funérarium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HEREMANS - SCHOTSMANS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, rue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</w:p>
                    <w:p w:rsidR="00224B2F" w:rsidRPr="008D7134" w:rsidRDefault="009F7237" w:rsidP="008D7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Taillis – Pré 106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ces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90E86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s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amedi et lundi</w:t>
                      </w:r>
                      <w:r w:rsidR="00731D2B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9E0FBE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7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="00156D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 xml:space="preserve"> à 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661BE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9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ED6793" w:rsidRDefault="00ED6793" w:rsidP="00ED6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ED6793" w:rsidRDefault="007047B5" w:rsidP="00ED6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DA711F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156D34">
                        <w:rPr>
                          <w:rFonts w:ascii="Times New Roman" w:hAnsi="Times New Roman" w:cs="Times New Roman"/>
                        </w:rPr>
                        <w:t>au funérarium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08</w:t>
                      </w:r>
                      <w:r w:rsidR="007047B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h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45</w:t>
                      </w:r>
                      <w:r w:rsidR="007047B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.</w:t>
                      </w:r>
                    </w:p>
                    <w:p w:rsidR="007047B5" w:rsidRDefault="007047B5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3B3283" w:rsidRPr="00DA711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Default="00B27F95" w:rsidP="008853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mardi 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30</w:t>
                      </w:r>
                      <w:r w:rsidR="007956A6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août</w:t>
                      </w:r>
                      <w:r w:rsidR="002066A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2022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7047B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09</w:t>
                      </w:r>
                      <w:r w:rsidR="008D7134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h1</w:t>
                      </w:r>
                      <w:r w:rsidR="00D14AB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5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7956A6" w:rsidRPr="00885338" w:rsidRDefault="007956A6" w:rsidP="00885338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hd w:val="clear" w:color="auto" w:fill="FFFFFF"/>
                        </w:rPr>
                      </w:pPr>
                    </w:p>
                    <w:p w:rsidR="00D14AB5" w:rsidRPr="00ED6793" w:rsidRDefault="00D14AB5" w:rsidP="00DA711F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885338" w:rsidRDefault="00224B2F" w:rsidP="009826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bookmarkStart w:id="1" w:name="_GoBack"/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</w:t>
                      </w:r>
                      <w:r w:rsidR="00885338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t avis tient lieu de faire-part.</w:t>
                      </w:r>
                    </w:p>
                    <w:bookmarkEnd w:id="1"/>
                    <w:p w:rsidR="007956A6" w:rsidRDefault="007956A6" w:rsidP="009826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7047B5" w:rsidRDefault="007047B5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Funérailles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HEREMANS - SCHOTSMANS</w:t>
                      </w:r>
                    </w:p>
                    <w:p w:rsidR="007047B5" w:rsidRDefault="009F7237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7047B5"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071/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38 10 80 – 0476/ 71 10 28</w:t>
                      </w:r>
                    </w:p>
                    <w:p w:rsidR="00390E86" w:rsidRDefault="00390E86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956A6" w:rsidRPr="007047B5" w:rsidRDefault="007956A6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7047B5" w:rsidRDefault="007047B5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390E86">
                        <w:rPr>
                          <w:rFonts w:ascii="Times New Roman" w:hAnsi="Times New Roman" w:cs="Times New Roman"/>
                          <w:i/>
                          <w:color w:val="000000"/>
                          <w:u w:val="single"/>
                          <w:shd w:val="clear" w:color="auto" w:fill="FFFFFF"/>
                        </w:rPr>
                        <w:t>Vos condoléances par e-mail</w:t>
                      </w:r>
                      <w:r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 : </w:t>
                      </w:r>
                      <w:r w:rsidR="009F7237" w:rsidRPr="007956A6">
                        <w:rPr>
                          <w:rFonts w:ascii="Times New Roman" w:hAnsi="Times New Roman" w:cs="Times New Roman"/>
                          <w:color w:val="0070C0"/>
                          <w:shd w:val="clear" w:color="auto" w:fill="FFFFFF"/>
                        </w:rPr>
                        <w:t>funerailles-heremans-schotsmans@hotmail.com</w:t>
                      </w:r>
                    </w:p>
                    <w:p w:rsidR="00224B2F" w:rsidRDefault="00224B2F" w:rsidP="00224B2F"/>
                  </w:txbxContent>
                </v:textbox>
                <w10:wrap anchorx="margin"/>
              </v:shape>
            </w:pict>
          </mc:Fallback>
        </mc:AlternateContent>
      </w:r>
    </w:p>
    <w:p w:rsidR="00224B2F" w:rsidRDefault="00224B2F" w:rsidP="00580821">
      <w:pPr>
        <w:jc w:val="center"/>
      </w:pPr>
    </w:p>
    <w:p w:rsidR="009E0FBE" w:rsidRDefault="009E0FBE" w:rsidP="00580821"/>
    <w:p w:rsidR="009E0FBE" w:rsidRDefault="009E0FBE" w:rsidP="00224B2F">
      <w:pPr>
        <w:jc w:val="center"/>
      </w:pPr>
    </w:p>
    <w:p w:rsidR="00FE6A3E" w:rsidRDefault="00512836" w:rsidP="00381E6C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align>left</wp:align>
            </wp:positionH>
            <wp:positionV relativeFrom="paragraph">
              <wp:posOffset>5873115</wp:posOffset>
            </wp:positionV>
            <wp:extent cx="270510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DF">
        <w:rPr>
          <w:noProof/>
          <w:lang w:val="en-US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3665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D0BDD"/>
    <w:rsid w:val="00156D34"/>
    <w:rsid w:val="00167744"/>
    <w:rsid w:val="002066A9"/>
    <w:rsid w:val="00224B2F"/>
    <w:rsid w:val="00381E6C"/>
    <w:rsid w:val="00390E86"/>
    <w:rsid w:val="003B3283"/>
    <w:rsid w:val="003E442C"/>
    <w:rsid w:val="00512836"/>
    <w:rsid w:val="00532569"/>
    <w:rsid w:val="00580821"/>
    <w:rsid w:val="00581D38"/>
    <w:rsid w:val="00640143"/>
    <w:rsid w:val="00661BE1"/>
    <w:rsid w:val="006726C1"/>
    <w:rsid w:val="007047B5"/>
    <w:rsid w:val="00731D2B"/>
    <w:rsid w:val="00742058"/>
    <w:rsid w:val="007956A6"/>
    <w:rsid w:val="00885338"/>
    <w:rsid w:val="008A4604"/>
    <w:rsid w:val="008D7134"/>
    <w:rsid w:val="0094426E"/>
    <w:rsid w:val="009826CF"/>
    <w:rsid w:val="009E0FBE"/>
    <w:rsid w:val="009F533A"/>
    <w:rsid w:val="009F7237"/>
    <w:rsid w:val="00A048F9"/>
    <w:rsid w:val="00A30458"/>
    <w:rsid w:val="00A64F09"/>
    <w:rsid w:val="00AB2A47"/>
    <w:rsid w:val="00B07D95"/>
    <w:rsid w:val="00B27F95"/>
    <w:rsid w:val="00C405A8"/>
    <w:rsid w:val="00CB3005"/>
    <w:rsid w:val="00D14AB5"/>
    <w:rsid w:val="00D154DF"/>
    <w:rsid w:val="00D92FED"/>
    <w:rsid w:val="00DA0FFC"/>
    <w:rsid w:val="00DA711F"/>
    <w:rsid w:val="00DE747E"/>
    <w:rsid w:val="00ED4DE2"/>
    <w:rsid w:val="00ED6793"/>
    <w:rsid w:val="00F07B38"/>
    <w:rsid w:val="00F80BD1"/>
    <w:rsid w:val="00FD449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4A9B"/>
  <w15:chartTrackingRefBased/>
  <w15:docId w15:val="{A0299B51-91D8-4C18-A00F-CCCAF85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Heremans</cp:lastModifiedBy>
  <cp:revision>3</cp:revision>
  <cp:lastPrinted>2022-08-10T14:34:00Z</cp:lastPrinted>
  <dcterms:created xsi:type="dcterms:W3CDTF">2022-08-25T14:49:00Z</dcterms:created>
  <dcterms:modified xsi:type="dcterms:W3CDTF">2022-08-25T15:31:00Z</dcterms:modified>
</cp:coreProperties>
</file>